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3B74" w:rsidRPr="00FD469D" w:rsidRDefault="00A53B74" w:rsidP="00A53B7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D469D">
        <w:rPr>
          <w:rFonts w:ascii="Times New Roman" w:hAnsi="Times New Roman"/>
          <w:sz w:val="24"/>
          <w:szCs w:val="24"/>
        </w:rPr>
        <w:t>Утверждаю:_____________</w:t>
      </w:r>
      <w:r w:rsidRPr="00FD469D">
        <w:rPr>
          <w:rFonts w:ascii="Times New Roman" w:hAnsi="Times New Roman"/>
          <w:b/>
          <w:i/>
          <w:sz w:val="24"/>
          <w:szCs w:val="24"/>
        </w:rPr>
        <w:t xml:space="preserve">                                  </w:t>
      </w:r>
      <w:r w:rsidRPr="00FD469D">
        <w:rPr>
          <w:rFonts w:ascii="Times New Roman" w:hAnsi="Times New Roman"/>
          <w:sz w:val="24"/>
          <w:szCs w:val="24"/>
        </w:rPr>
        <w:t xml:space="preserve">                            </w:t>
      </w:r>
      <w:proofErr w:type="gramStart"/>
      <w:r w:rsidRPr="00FD469D">
        <w:rPr>
          <w:rFonts w:ascii="Times New Roman" w:hAnsi="Times New Roman"/>
          <w:sz w:val="24"/>
          <w:szCs w:val="24"/>
        </w:rPr>
        <w:t>Принят</w:t>
      </w:r>
      <w:proofErr w:type="gramEnd"/>
      <w:r w:rsidRPr="00FD469D">
        <w:rPr>
          <w:rFonts w:ascii="Times New Roman" w:hAnsi="Times New Roman"/>
          <w:sz w:val="24"/>
          <w:szCs w:val="24"/>
        </w:rPr>
        <w:t>:</w:t>
      </w:r>
    </w:p>
    <w:p w:rsidR="00A53B74" w:rsidRPr="00FD469D" w:rsidRDefault="00A53B74" w:rsidP="00A53B7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D469D">
        <w:rPr>
          <w:rFonts w:ascii="Times New Roman" w:hAnsi="Times New Roman"/>
          <w:sz w:val="24"/>
          <w:szCs w:val="24"/>
        </w:rPr>
        <w:t>Заведующая МАДОУ № 217                                                            на педагогическом совете</w:t>
      </w:r>
    </w:p>
    <w:p w:rsidR="00A53B74" w:rsidRPr="00FD469D" w:rsidRDefault="00A53B74" w:rsidP="00A53B74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FD469D">
        <w:rPr>
          <w:rFonts w:ascii="Times New Roman" w:hAnsi="Times New Roman"/>
          <w:sz w:val="24"/>
          <w:szCs w:val="24"/>
        </w:rPr>
        <w:t>Т.П.Сотникова</w:t>
      </w:r>
      <w:proofErr w:type="spellEnd"/>
      <w:r w:rsidRPr="00FD469D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МАДОУ «Детский сад № 217</w:t>
      </w:r>
    </w:p>
    <w:p w:rsidR="00A53B74" w:rsidRPr="00FD469D" w:rsidRDefault="00A53B74" w:rsidP="00A53B7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D469D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   </w:t>
      </w:r>
      <w:r w:rsidRPr="00FD469D">
        <w:rPr>
          <w:rFonts w:ascii="Times New Roman" w:hAnsi="Times New Roman"/>
          <w:sz w:val="24"/>
          <w:szCs w:val="24"/>
        </w:rPr>
        <w:t>комбинированного вида»</w:t>
      </w:r>
    </w:p>
    <w:p w:rsidR="00A53B74" w:rsidRPr="00FD469D" w:rsidRDefault="00A53B74" w:rsidP="00A53B7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D469D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     </w:t>
      </w:r>
      <w:r w:rsidRPr="00FD469D">
        <w:rPr>
          <w:rFonts w:ascii="Times New Roman" w:hAnsi="Times New Roman"/>
          <w:sz w:val="24"/>
          <w:szCs w:val="24"/>
        </w:rPr>
        <w:t>«</w:t>
      </w:r>
      <w:r>
        <w:rPr>
          <w:rFonts w:ascii="Times New Roman" w:hAnsi="Times New Roman"/>
          <w:sz w:val="24"/>
          <w:szCs w:val="24"/>
        </w:rPr>
        <w:t>27» августа</w:t>
      </w:r>
      <w:r w:rsidRPr="00FD469D">
        <w:rPr>
          <w:rFonts w:ascii="Times New Roman" w:hAnsi="Times New Roman"/>
          <w:sz w:val="24"/>
          <w:szCs w:val="24"/>
        </w:rPr>
        <w:t xml:space="preserve"> 20</w:t>
      </w:r>
      <w:r>
        <w:rPr>
          <w:rFonts w:ascii="Times New Roman" w:hAnsi="Times New Roman"/>
          <w:sz w:val="24"/>
          <w:szCs w:val="24"/>
        </w:rPr>
        <w:t>20</w:t>
      </w:r>
      <w:r w:rsidRPr="00FD469D">
        <w:rPr>
          <w:rFonts w:ascii="Times New Roman" w:hAnsi="Times New Roman"/>
          <w:sz w:val="24"/>
          <w:szCs w:val="24"/>
        </w:rPr>
        <w:t xml:space="preserve">г. </w:t>
      </w:r>
    </w:p>
    <w:p w:rsidR="00A53B74" w:rsidRPr="00FD469D" w:rsidRDefault="00A53B74" w:rsidP="00A53B7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D469D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     </w:t>
      </w:r>
      <w:r w:rsidRPr="00FD469D">
        <w:rPr>
          <w:rFonts w:ascii="Times New Roman" w:hAnsi="Times New Roman"/>
          <w:sz w:val="24"/>
          <w:szCs w:val="24"/>
        </w:rPr>
        <w:t>Протокол № 1</w:t>
      </w:r>
    </w:p>
    <w:p w:rsidR="00A53B74" w:rsidRDefault="00A53B74" w:rsidP="00A0220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</w:p>
    <w:p w:rsidR="00A02201" w:rsidRPr="00DE5DB2" w:rsidRDefault="00A02201" w:rsidP="00A0220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</w:p>
    <w:p w:rsidR="00A02201" w:rsidRPr="00DE5DB2" w:rsidRDefault="00A02201" w:rsidP="00A0220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</w:p>
    <w:p w:rsidR="00A02201" w:rsidRPr="00DE5DB2" w:rsidRDefault="00A02201" w:rsidP="00A0220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</w:p>
    <w:p w:rsidR="00A02201" w:rsidRPr="00423904" w:rsidRDefault="00A02201" w:rsidP="00A0220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A02201" w:rsidRPr="00423904" w:rsidRDefault="00A02201" w:rsidP="00A0220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A02201" w:rsidRPr="00423904" w:rsidRDefault="00A02201" w:rsidP="00A0220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A02201" w:rsidRPr="00423904" w:rsidRDefault="00A02201" w:rsidP="00A0220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A02201" w:rsidRPr="00423904" w:rsidRDefault="00A02201" w:rsidP="00A0220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A02201" w:rsidRPr="00423904" w:rsidRDefault="00A02201" w:rsidP="00A0220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A02201" w:rsidRPr="00423904" w:rsidRDefault="00A02201" w:rsidP="00A0220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A02201" w:rsidRPr="00423904" w:rsidRDefault="00A02201" w:rsidP="00A0220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A02201" w:rsidRPr="00423904" w:rsidRDefault="00A02201" w:rsidP="00A0220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A02201" w:rsidRPr="00423904" w:rsidRDefault="00A02201" w:rsidP="00A0220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</w:rPr>
      </w:pPr>
    </w:p>
    <w:p w:rsidR="00A02201" w:rsidRPr="00423904" w:rsidRDefault="00014887" w:rsidP="00014887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423904">
        <w:rPr>
          <w:rFonts w:ascii="Times New Roman" w:eastAsia="Times New Roman" w:hAnsi="Times New Roman" w:cs="Times New Roman"/>
          <w:b/>
          <w:color w:val="000000"/>
          <w:sz w:val="40"/>
          <w:szCs w:val="40"/>
        </w:rPr>
        <w:t xml:space="preserve">Общеразвивающая программа занятий </w:t>
      </w:r>
      <w:r w:rsidR="00A02201" w:rsidRPr="00423904">
        <w:rPr>
          <w:rFonts w:ascii="Times New Roman" w:hAnsi="Times New Roman" w:cs="Times New Roman"/>
          <w:b/>
          <w:sz w:val="40"/>
          <w:szCs w:val="40"/>
        </w:rPr>
        <w:t>по песочной терапии</w:t>
      </w:r>
      <w:r w:rsidRPr="00423904">
        <w:rPr>
          <w:rFonts w:ascii="Times New Roman" w:hAnsi="Times New Roman" w:cs="Times New Roman"/>
          <w:b/>
          <w:sz w:val="40"/>
          <w:szCs w:val="40"/>
        </w:rPr>
        <w:t xml:space="preserve"> для детей дошкольного возраста</w:t>
      </w:r>
    </w:p>
    <w:p w:rsidR="00A02201" w:rsidRPr="00423904" w:rsidRDefault="00A02201" w:rsidP="00A02201">
      <w:pPr>
        <w:rPr>
          <w:rFonts w:ascii="Times New Roman" w:hAnsi="Times New Roman" w:cs="Times New Roman"/>
          <w:b/>
          <w:sz w:val="40"/>
          <w:szCs w:val="40"/>
        </w:rPr>
      </w:pPr>
    </w:p>
    <w:p w:rsidR="00A02201" w:rsidRPr="00423904" w:rsidRDefault="00A02201" w:rsidP="00A02201">
      <w:pPr>
        <w:rPr>
          <w:rFonts w:ascii="Times New Roman" w:hAnsi="Times New Roman" w:cs="Times New Roman"/>
          <w:b/>
          <w:sz w:val="28"/>
          <w:szCs w:val="28"/>
        </w:rPr>
      </w:pPr>
    </w:p>
    <w:p w:rsidR="00A02201" w:rsidRPr="00423904" w:rsidRDefault="00A02201" w:rsidP="00A02201">
      <w:pPr>
        <w:rPr>
          <w:rFonts w:ascii="Times New Roman" w:hAnsi="Times New Roman" w:cs="Times New Roman"/>
          <w:b/>
          <w:sz w:val="28"/>
          <w:szCs w:val="28"/>
        </w:rPr>
      </w:pPr>
    </w:p>
    <w:p w:rsidR="00A02201" w:rsidRPr="00423904" w:rsidRDefault="00A02201" w:rsidP="00A02201">
      <w:pPr>
        <w:rPr>
          <w:rFonts w:ascii="Times New Roman" w:hAnsi="Times New Roman" w:cs="Times New Roman"/>
          <w:b/>
          <w:sz w:val="28"/>
          <w:szCs w:val="28"/>
        </w:rPr>
      </w:pPr>
    </w:p>
    <w:p w:rsidR="00A02201" w:rsidRPr="00423904" w:rsidRDefault="00A02201" w:rsidP="00A02201">
      <w:pPr>
        <w:rPr>
          <w:rFonts w:ascii="Times New Roman" w:hAnsi="Times New Roman" w:cs="Times New Roman"/>
          <w:b/>
          <w:sz w:val="28"/>
          <w:szCs w:val="28"/>
        </w:rPr>
      </w:pPr>
    </w:p>
    <w:p w:rsidR="00A02201" w:rsidRPr="00423904" w:rsidRDefault="00A02201" w:rsidP="00A02201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423904">
        <w:rPr>
          <w:rFonts w:ascii="Times New Roman" w:hAnsi="Times New Roman" w:cs="Times New Roman"/>
          <w:b/>
          <w:sz w:val="28"/>
          <w:szCs w:val="28"/>
        </w:rPr>
        <w:t>Составитель:</w:t>
      </w:r>
    </w:p>
    <w:p w:rsidR="00A53B74" w:rsidRDefault="00A02201" w:rsidP="00A02201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423904">
        <w:rPr>
          <w:rFonts w:ascii="Times New Roman" w:hAnsi="Times New Roman" w:cs="Times New Roman"/>
          <w:b/>
          <w:sz w:val="28"/>
          <w:szCs w:val="28"/>
        </w:rPr>
        <w:t>Педагог-психолог</w:t>
      </w:r>
      <w:r w:rsidR="00A53B74">
        <w:rPr>
          <w:rFonts w:ascii="Times New Roman" w:hAnsi="Times New Roman" w:cs="Times New Roman"/>
          <w:b/>
          <w:sz w:val="28"/>
          <w:szCs w:val="28"/>
        </w:rPr>
        <w:t>,</w:t>
      </w:r>
    </w:p>
    <w:p w:rsidR="00A02201" w:rsidRPr="00423904" w:rsidRDefault="00A53B74" w:rsidP="00A02201">
      <w:pPr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 квалификационной категории</w:t>
      </w:r>
      <w:r w:rsidR="00A02201" w:rsidRPr="00423904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201" w:rsidRPr="00423904" w:rsidRDefault="00A02201" w:rsidP="00A02201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423904">
        <w:rPr>
          <w:rFonts w:ascii="Times New Roman" w:hAnsi="Times New Roman" w:cs="Times New Roman"/>
          <w:b/>
          <w:sz w:val="28"/>
          <w:szCs w:val="28"/>
        </w:rPr>
        <w:t>Филиппенко А.Э.</w:t>
      </w:r>
    </w:p>
    <w:p w:rsidR="00A02201" w:rsidRDefault="00A02201" w:rsidP="00A02201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423904" w:rsidRDefault="00423904" w:rsidP="00A02201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E84328" w:rsidRDefault="00E84328" w:rsidP="00A02201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186279" w:rsidRPr="00186279" w:rsidRDefault="00186279" w:rsidP="00EF24B5">
      <w:pPr>
        <w:pStyle w:val="a4"/>
        <w:spacing w:before="0" w:beforeAutospacing="0" w:after="150" w:afterAutospacing="0"/>
        <w:jc w:val="center"/>
        <w:rPr>
          <w:b/>
          <w:sz w:val="32"/>
          <w:szCs w:val="32"/>
        </w:rPr>
      </w:pPr>
      <w:bookmarkStart w:id="0" w:name="_GoBack"/>
      <w:bookmarkEnd w:id="0"/>
      <w:r w:rsidRPr="00186279">
        <w:rPr>
          <w:b/>
          <w:sz w:val="32"/>
          <w:szCs w:val="32"/>
        </w:rPr>
        <w:lastRenderedPageBreak/>
        <w:t>Целевой раздел</w:t>
      </w:r>
    </w:p>
    <w:p w:rsidR="00EF24B5" w:rsidRPr="00D35CDC" w:rsidRDefault="00EF24B5" w:rsidP="00EF24B5">
      <w:pPr>
        <w:pStyle w:val="a4"/>
        <w:spacing w:before="0" w:beforeAutospacing="0" w:after="150" w:afterAutospacing="0"/>
        <w:jc w:val="center"/>
        <w:rPr>
          <w:b/>
          <w:sz w:val="28"/>
          <w:szCs w:val="28"/>
        </w:rPr>
      </w:pPr>
      <w:r w:rsidRPr="00D35CDC">
        <w:rPr>
          <w:b/>
          <w:sz w:val="28"/>
          <w:szCs w:val="28"/>
        </w:rPr>
        <w:t>Пояснительная записка</w:t>
      </w:r>
    </w:p>
    <w:p w:rsidR="00720006" w:rsidRPr="00D35CDC" w:rsidRDefault="00720006" w:rsidP="00720006">
      <w:pPr>
        <w:pStyle w:val="a4"/>
        <w:spacing w:before="0" w:beforeAutospacing="0" w:after="150" w:afterAutospacing="0"/>
        <w:rPr>
          <w:b/>
          <w:bCs/>
          <w:sz w:val="28"/>
          <w:szCs w:val="28"/>
        </w:rPr>
      </w:pPr>
      <w:r w:rsidRPr="00D35CDC">
        <w:rPr>
          <w:sz w:val="28"/>
          <w:szCs w:val="28"/>
        </w:rPr>
        <w:t>К.Д.Ушинский писал: «Самая лучшая игрушка для детей – куча песка!». Игра ребенка с песком известна с давних времен и представляет собой один из наиболее излюбленных детьми видов творческой активности.</w:t>
      </w:r>
    </w:p>
    <w:p w:rsidR="00720006" w:rsidRPr="00D35CDC" w:rsidRDefault="00720006" w:rsidP="00F3621C">
      <w:pPr>
        <w:pStyle w:val="a4"/>
        <w:spacing w:before="0" w:beforeAutospacing="0" w:after="150" w:afterAutospacing="0"/>
        <w:rPr>
          <w:sz w:val="28"/>
          <w:szCs w:val="28"/>
        </w:rPr>
      </w:pPr>
      <w:r w:rsidRPr="00D35CDC">
        <w:rPr>
          <w:sz w:val="28"/>
          <w:szCs w:val="28"/>
        </w:rPr>
        <w:t xml:space="preserve">Принцип современной песочной терапии был предложен выдающимся психологом – К.Г. Юнгом, а потому долгое время это направление развивалось в основном благодаря исследованиям и усилиям последователей </w:t>
      </w:r>
      <w:proofErr w:type="spellStart"/>
      <w:r w:rsidRPr="00D35CDC">
        <w:rPr>
          <w:sz w:val="28"/>
          <w:szCs w:val="28"/>
        </w:rPr>
        <w:t>юнгианской</w:t>
      </w:r>
      <w:proofErr w:type="spellEnd"/>
      <w:r w:rsidRPr="00D35CDC">
        <w:rPr>
          <w:sz w:val="28"/>
          <w:szCs w:val="28"/>
        </w:rPr>
        <w:t xml:space="preserve"> школы. Песочная терапия для детей позволяет ребенку по-настоящему выразить проблему, которую он в силу своего возраста не способен </w:t>
      </w:r>
      <w:proofErr w:type="spellStart"/>
      <w:r w:rsidRPr="00D35CDC">
        <w:rPr>
          <w:sz w:val="28"/>
          <w:szCs w:val="28"/>
        </w:rPr>
        <w:t>вербализовать</w:t>
      </w:r>
      <w:proofErr w:type="spellEnd"/>
      <w:r w:rsidRPr="00D35CDC">
        <w:rPr>
          <w:sz w:val="28"/>
          <w:szCs w:val="28"/>
        </w:rPr>
        <w:t xml:space="preserve"> и объяснить. К тому же, взаимодействие с песком само по себе обладает успокаивающим эффектом, способствует оптимизации и стабилизации эмоционального состояния.</w:t>
      </w:r>
    </w:p>
    <w:p w:rsidR="00014887" w:rsidRPr="00D35CDC" w:rsidRDefault="00014887" w:rsidP="00F3621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5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</w:rPr>
        <w:t>Главное достоинство песочной терапии заключается в том, что ребенок простым и интересным способом может построить целый мир, ощущая при этом себя творцом этого мира.</w:t>
      </w:r>
    </w:p>
    <w:p w:rsidR="00014887" w:rsidRPr="00D35CDC" w:rsidRDefault="00014887" w:rsidP="00014887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111115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</w:rPr>
        <w:t> Ребенок в процессе песочной игры имеет возможность выразить свои самые глубокие эмоциональные переживания, он освобождается от страхов и пережитое не развивается в психическую травму.</w:t>
      </w:r>
    </w:p>
    <w:p w:rsidR="00014887" w:rsidRPr="00D35CDC" w:rsidRDefault="00014887" w:rsidP="00014887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111115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</w:rPr>
        <w:t> Песочная терапия для детей – это прекрасная возможность для самовыражения, развития творческих склонностей в ребенке, а также простой и действенный способ научиться выражать свои чувства, эмоции, переживания.</w:t>
      </w:r>
    </w:p>
    <w:p w:rsidR="00CB2C37" w:rsidRPr="00D35CDC" w:rsidRDefault="00CB2C37" w:rsidP="00CB2C37">
      <w:pPr>
        <w:pStyle w:val="a4"/>
        <w:spacing w:before="0" w:beforeAutospacing="0" w:after="150" w:afterAutospacing="0"/>
        <w:rPr>
          <w:sz w:val="28"/>
          <w:szCs w:val="28"/>
        </w:rPr>
      </w:pPr>
      <w:r w:rsidRPr="00D35CDC">
        <w:rPr>
          <w:sz w:val="28"/>
          <w:szCs w:val="28"/>
        </w:rPr>
        <w:t>Во многих случаях игра с песком выступает в качестве ведущего метода коррекционного воздействия (как, например, при наличии у ребенка эмоциональных и поведенческих нарушений невротического характера). В других случаях — в качестве вспомогательного средства, позволяющего стимулировать ребенка, развить его сенсомоторные навыки, снизить эмоциональное напряжение и т.д. Часто можно использовать песочницу в качестве психопрофилактического, развивающего средства.</w:t>
      </w:r>
    </w:p>
    <w:p w:rsidR="00CB2C37" w:rsidRPr="00D35CDC" w:rsidRDefault="00CB2C37" w:rsidP="00CB2C37">
      <w:pPr>
        <w:pStyle w:val="a4"/>
        <w:spacing w:before="0" w:beforeAutospacing="0" w:after="150" w:afterAutospacing="0"/>
        <w:rPr>
          <w:sz w:val="28"/>
          <w:szCs w:val="28"/>
        </w:rPr>
      </w:pPr>
      <w:r w:rsidRPr="00D35CDC">
        <w:rPr>
          <w:rStyle w:val="a5"/>
          <w:sz w:val="28"/>
          <w:szCs w:val="28"/>
        </w:rPr>
        <w:t>Цель программы: </w:t>
      </w:r>
      <w:r w:rsidRPr="00D35CDC">
        <w:rPr>
          <w:sz w:val="28"/>
          <w:szCs w:val="28"/>
        </w:rPr>
        <w:t>стабилизация психоэмоционального состояния ребенка</w:t>
      </w:r>
      <w:r w:rsidR="00DF6099" w:rsidRPr="00D35CDC">
        <w:rPr>
          <w:sz w:val="28"/>
          <w:szCs w:val="28"/>
        </w:rPr>
        <w:t>.</w:t>
      </w:r>
      <w:r w:rsidRPr="00D35CDC">
        <w:rPr>
          <w:rStyle w:val="a5"/>
          <w:sz w:val="28"/>
          <w:szCs w:val="28"/>
        </w:rPr>
        <w:t> </w:t>
      </w:r>
    </w:p>
    <w:p w:rsidR="00CB2C37" w:rsidRPr="00D35CDC" w:rsidRDefault="00CB2C37" w:rsidP="00CB2C37">
      <w:pPr>
        <w:pStyle w:val="a4"/>
        <w:spacing w:before="0" w:beforeAutospacing="0" w:after="150" w:afterAutospacing="0"/>
        <w:rPr>
          <w:sz w:val="28"/>
          <w:szCs w:val="28"/>
        </w:rPr>
      </w:pPr>
      <w:r w:rsidRPr="00D35CDC">
        <w:rPr>
          <w:rStyle w:val="a5"/>
          <w:sz w:val="28"/>
          <w:szCs w:val="28"/>
        </w:rPr>
        <w:t>Задачи программы:</w:t>
      </w:r>
    </w:p>
    <w:p w:rsidR="00CB2C37" w:rsidRPr="00D35CDC" w:rsidRDefault="00CB2C37" w:rsidP="00CB2C37">
      <w:pPr>
        <w:pStyle w:val="a4"/>
        <w:spacing w:before="0" w:beforeAutospacing="0" w:after="150" w:afterAutospacing="0"/>
        <w:rPr>
          <w:sz w:val="28"/>
          <w:szCs w:val="28"/>
        </w:rPr>
      </w:pPr>
      <w:proofErr w:type="gramStart"/>
      <w:r w:rsidRPr="00D35CDC">
        <w:rPr>
          <w:sz w:val="28"/>
          <w:szCs w:val="28"/>
        </w:rPr>
        <w:t>- развитие познавательных процессов (восприятие, внимание, память, образно-логическое мышление, пространственное воображение, речь).</w:t>
      </w:r>
      <w:proofErr w:type="gramEnd"/>
    </w:p>
    <w:p w:rsidR="00CB2C37" w:rsidRPr="00D35CDC" w:rsidRDefault="00CB2C37" w:rsidP="00CB2C37">
      <w:pPr>
        <w:pStyle w:val="a4"/>
        <w:spacing w:before="0" w:beforeAutospacing="0" w:after="150" w:afterAutospacing="0"/>
        <w:rPr>
          <w:sz w:val="28"/>
          <w:szCs w:val="28"/>
        </w:rPr>
      </w:pPr>
      <w:r w:rsidRPr="00D35CDC">
        <w:rPr>
          <w:sz w:val="28"/>
          <w:szCs w:val="28"/>
        </w:rPr>
        <w:t xml:space="preserve">- развитие процессов </w:t>
      </w:r>
      <w:proofErr w:type="spellStart"/>
      <w:r w:rsidRPr="00D35CDC">
        <w:rPr>
          <w:sz w:val="28"/>
          <w:szCs w:val="28"/>
        </w:rPr>
        <w:t>саморегуляции</w:t>
      </w:r>
      <w:proofErr w:type="spellEnd"/>
      <w:r w:rsidRPr="00D35CDC">
        <w:rPr>
          <w:sz w:val="28"/>
          <w:szCs w:val="28"/>
        </w:rPr>
        <w:t>;</w:t>
      </w:r>
    </w:p>
    <w:p w:rsidR="00CB2C37" w:rsidRPr="00D35CDC" w:rsidRDefault="00CB2C37" w:rsidP="00CB2C37">
      <w:pPr>
        <w:pStyle w:val="a4"/>
        <w:spacing w:before="0" w:beforeAutospacing="0" w:after="150" w:afterAutospacing="0"/>
        <w:rPr>
          <w:sz w:val="28"/>
          <w:szCs w:val="28"/>
        </w:rPr>
      </w:pPr>
      <w:r w:rsidRPr="00D35CDC">
        <w:rPr>
          <w:sz w:val="28"/>
          <w:szCs w:val="28"/>
        </w:rPr>
        <w:t>- развитие сенсорно-перцептивной сферы,</w:t>
      </w:r>
    </w:p>
    <w:p w:rsidR="00CB2C37" w:rsidRPr="00D35CDC" w:rsidRDefault="00CB2C37" w:rsidP="00CB2C37">
      <w:pPr>
        <w:pStyle w:val="a4"/>
        <w:spacing w:before="0" w:beforeAutospacing="0" w:after="150" w:afterAutospacing="0"/>
        <w:rPr>
          <w:sz w:val="28"/>
          <w:szCs w:val="28"/>
        </w:rPr>
      </w:pPr>
      <w:r w:rsidRPr="00D35CDC">
        <w:rPr>
          <w:sz w:val="28"/>
          <w:szCs w:val="28"/>
        </w:rPr>
        <w:t>- формирование творческого  потенциала ребенка;</w:t>
      </w:r>
    </w:p>
    <w:p w:rsidR="00CB2C37" w:rsidRPr="00D35CDC" w:rsidRDefault="00CB2C37" w:rsidP="00CB2C37">
      <w:pPr>
        <w:pStyle w:val="a4"/>
        <w:spacing w:before="0" w:beforeAutospacing="0" w:after="150" w:afterAutospacing="0"/>
        <w:rPr>
          <w:sz w:val="28"/>
          <w:szCs w:val="28"/>
        </w:rPr>
      </w:pPr>
      <w:r w:rsidRPr="00D35CDC">
        <w:rPr>
          <w:sz w:val="28"/>
          <w:szCs w:val="28"/>
        </w:rPr>
        <w:t>- трениров</w:t>
      </w:r>
      <w:r w:rsidR="00DF6099" w:rsidRPr="00D35CDC">
        <w:rPr>
          <w:sz w:val="28"/>
          <w:szCs w:val="28"/>
        </w:rPr>
        <w:t>ка</w:t>
      </w:r>
      <w:r w:rsidRPr="00D35CDC">
        <w:rPr>
          <w:sz w:val="28"/>
          <w:szCs w:val="28"/>
        </w:rPr>
        <w:t xml:space="preserve"> мелк</w:t>
      </w:r>
      <w:r w:rsidR="00DF6099" w:rsidRPr="00D35CDC">
        <w:rPr>
          <w:sz w:val="28"/>
          <w:szCs w:val="28"/>
        </w:rPr>
        <w:t>ой</w:t>
      </w:r>
      <w:r w:rsidRPr="00D35CDC">
        <w:rPr>
          <w:sz w:val="28"/>
          <w:szCs w:val="28"/>
        </w:rPr>
        <w:t xml:space="preserve"> моторик</w:t>
      </w:r>
      <w:r w:rsidR="00DF6099" w:rsidRPr="00D35CDC">
        <w:rPr>
          <w:sz w:val="28"/>
          <w:szCs w:val="28"/>
        </w:rPr>
        <w:t>и</w:t>
      </w:r>
      <w:r w:rsidRPr="00D35CDC">
        <w:rPr>
          <w:sz w:val="28"/>
          <w:szCs w:val="28"/>
        </w:rPr>
        <w:t xml:space="preserve"> рук;</w:t>
      </w:r>
    </w:p>
    <w:p w:rsidR="00CB2C37" w:rsidRPr="00D35CDC" w:rsidRDefault="00CB2C37" w:rsidP="00CB2C37">
      <w:pPr>
        <w:pStyle w:val="a4"/>
        <w:spacing w:before="0" w:beforeAutospacing="0" w:after="150" w:afterAutospacing="0"/>
        <w:rPr>
          <w:sz w:val="28"/>
          <w:szCs w:val="28"/>
        </w:rPr>
      </w:pPr>
      <w:r w:rsidRPr="00D35CDC">
        <w:rPr>
          <w:sz w:val="28"/>
          <w:szCs w:val="28"/>
        </w:rPr>
        <w:t>- формирова</w:t>
      </w:r>
      <w:r w:rsidR="00DF6099" w:rsidRPr="00D35CDC">
        <w:rPr>
          <w:sz w:val="28"/>
          <w:szCs w:val="28"/>
        </w:rPr>
        <w:t>ние</w:t>
      </w:r>
      <w:r w:rsidRPr="00D35CDC">
        <w:rPr>
          <w:sz w:val="28"/>
          <w:szCs w:val="28"/>
        </w:rPr>
        <w:t xml:space="preserve"> установк</w:t>
      </w:r>
      <w:r w:rsidR="00DF6099" w:rsidRPr="00D35CDC">
        <w:rPr>
          <w:sz w:val="28"/>
          <w:szCs w:val="28"/>
        </w:rPr>
        <w:t>и</w:t>
      </w:r>
      <w:r w:rsidRPr="00D35CDC">
        <w:rPr>
          <w:sz w:val="28"/>
          <w:szCs w:val="28"/>
        </w:rPr>
        <w:t xml:space="preserve"> на положительное отношение к себе.</w:t>
      </w:r>
    </w:p>
    <w:p w:rsidR="00CB2C37" w:rsidRPr="00D35CDC" w:rsidRDefault="00CB2C37" w:rsidP="00CB2C37">
      <w:pPr>
        <w:pStyle w:val="a4"/>
        <w:spacing w:before="0" w:beforeAutospacing="0" w:after="150" w:afterAutospacing="0"/>
        <w:rPr>
          <w:sz w:val="28"/>
          <w:szCs w:val="28"/>
        </w:rPr>
      </w:pPr>
      <w:r w:rsidRPr="00D35CDC">
        <w:rPr>
          <w:sz w:val="28"/>
          <w:szCs w:val="28"/>
        </w:rPr>
        <w:lastRenderedPageBreak/>
        <w:t>- снижение тревожности и психофизического напряжения</w:t>
      </w:r>
    </w:p>
    <w:p w:rsidR="00EF24B5" w:rsidRPr="00D35CDC" w:rsidRDefault="00EF24B5" w:rsidP="00EF24B5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Педагогические принципы, положенные в основу программы:</w:t>
      </w:r>
    </w:p>
    <w:p w:rsidR="00EF24B5" w:rsidRPr="00D35CDC" w:rsidRDefault="00EF24B5" w:rsidP="00EF24B5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1. Создание естественной стимулирующей среды, в которой ребёнок чувствует себя комфортно и защищено, проявляя творческую активность. Для этого подбираются задания, соответствующие возможностям ребенка; формулируется инструкция к играм в сказочной форме; исключается негативная оценка его действий, идей, результатов, поощряется фантазия и творческий подход.</w:t>
      </w:r>
    </w:p>
    <w:p w:rsidR="00EF24B5" w:rsidRPr="00D35CDC" w:rsidRDefault="00EF24B5" w:rsidP="00EF24B5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2. «Оживление» предметов и абстрактных символов: игрушек, изображающих животных, людей, а также букв, цифр, геометрических фигур и пр. Реализация этого принципа позволяет сформировать и усилить положительную мотивацию к занятиям и личностную заинтересованность ребенка в происходящем обучении.</w:t>
      </w:r>
    </w:p>
    <w:p w:rsidR="00EF24B5" w:rsidRPr="00D35CDC" w:rsidRDefault="00EF24B5" w:rsidP="00EF24B5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3. Реальное «проживание», проигрывание всевозможных ситуаций вместе с героями сказочных игр. На основе этого принципа осуществляется взаимный переход воображаемого в 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реальное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наоборот. Например, оказавшись в роли Спасителя Принцессы, ребенок не только предлагает выход из ситуации, но и реально разыгрывает ее на песке с помощью миниатюрных фигурок. Так, он «на деле» убеждается в правильности или ошибочности выбранного варианта поведения.</w:t>
      </w:r>
    </w:p>
    <w:p w:rsidR="00D35CDC" w:rsidRPr="00D35CDC" w:rsidRDefault="00A02201" w:rsidP="00A02201">
      <w:pPr>
        <w:pStyle w:val="a4"/>
        <w:spacing w:before="0" w:beforeAutospacing="0" w:after="150" w:afterAutospacing="0"/>
        <w:rPr>
          <w:color w:val="444444"/>
          <w:sz w:val="28"/>
          <w:szCs w:val="28"/>
        </w:rPr>
      </w:pPr>
      <w:r w:rsidRPr="00D35CDC">
        <w:rPr>
          <w:color w:val="444444"/>
          <w:sz w:val="28"/>
          <w:szCs w:val="28"/>
        </w:rPr>
        <w:t> </w:t>
      </w:r>
    </w:p>
    <w:p w:rsidR="00A02201" w:rsidRPr="00D35CDC" w:rsidRDefault="00A02201" w:rsidP="00A02201">
      <w:pPr>
        <w:pStyle w:val="a4"/>
        <w:spacing w:before="0" w:beforeAutospacing="0" w:after="150" w:afterAutospacing="0"/>
        <w:rPr>
          <w:sz w:val="28"/>
          <w:szCs w:val="28"/>
        </w:rPr>
      </w:pPr>
      <w:r w:rsidRPr="00D35CDC">
        <w:rPr>
          <w:rStyle w:val="a5"/>
          <w:sz w:val="28"/>
          <w:szCs w:val="28"/>
        </w:rPr>
        <w:t>Методы и приемы песочной терапии:</w:t>
      </w:r>
    </w:p>
    <w:p w:rsidR="00A02201" w:rsidRPr="00D35CDC" w:rsidRDefault="00A02201" w:rsidP="00A02201">
      <w:pPr>
        <w:pStyle w:val="a4"/>
        <w:spacing w:before="0" w:beforeAutospacing="0" w:after="150" w:afterAutospacing="0"/>
        <w:rPr>
          <w:sz w:val="28"/>
          <w:szCs w:val="28"/>
        </w:rPr>
      </w:pPr>
      <w:r w:rsidRPr="00D35CDC">
        <w:rPr>
          <w:sz w:val="28"/>
          <w:szCs w:val="28"/>
        </w:rPr>
        <w:t>1. Исследовательская, практическая деятельность, включающая в себя работу с раздаточным материалом (совочки, формочки, кисточки), элементы экспериментирования, наблюдения.</w:t>
      </w:r>
    </w:p>
    <w:p w:rsidR="00A02201" w:rsidRPr="00D35CDC" w:rsidRDefault="00A02201" w:rsidP="00A02201">
      <w:pPr>
        <w:pStyle w:val="a4"/>
        <w:spacing w:before="0" w:beforeAutospacing="0" w:after="150" w:afterAutospacing="0"/>
        <w:rPr>
          <w:sz w:val="28"/>
          <w:szCs w:val="28"/>
        </w:rPr>
      </w:pPr>
      <w:r w:rsidRPr="00D35CDC">
        <w:rPr>
          <w:sz w:val="28"/>
          <w:szCs w:val="28"/>
        </w:rPr>
        <w:t xml:space="preserve">2. </w:t>
      </w:r>
      <w:proofErr w:type="gramStart"/>
      <w:r w:rsidRPr="00D35CDC">
        <w:rPr>
          <w:sz w:val="28"/>
          <w:szCs w:val="28"/>
        </w:rPr>
        <w:t>Игровая деятельность (обыгрывание ситуаций («песочная буря», «проливной дождь», инсценировка, элементы театрализации).</w:t>
      </w:r>
      <w:proofErr w:type="gramEnd"/>
    </w:p>
    <w:p w:rsidR="00A02201" w:rsidRPr="00D35CDC" w:rsidRDefault="00A02201" w:rsidP="00A02201">
      <w:pPr>
        <w:pStyle w:val="a4"/>
        <w:spacing w:before="0" w:beforeAutospacing="0" w:after="150" w:afterAutospacing="0"/>
        <w:rPr>
          <w:sz w:val="28"/>
          <w:szCs w:val="28"/>
        </w:rPr>
      </w:pPr>
      <w:r w:rsidRPr="00D35CDC">
        <w:rPr>
          <w:sz w:val="28"/>
          <w:szCs w:val="28"/>
        </w:rPr>
        <w:t xml:space="preserve">3. </w:t>
      </w:r>
      <w:proofErr w:type="gramStart"/>
      <w:r w:rsidRPr="00D35CDC">
        <w:rPr>
          <w:sz w:val="28"/>
          <w:szCs w:val="28"/>
        </w:rPr>
        <w:t>Словесные методы – беседы, рассказ педагога, чтение произведений литературы (стихи, сказки), использование фольклорного жанра (</w:t>
      </w:r>
      <w:proofErr w:type="spellStart"/>
      <w:r w:rsidRPr="00D35CDC">
        <w:rPr>
          <w:sz w:val="28"/>
          <w:szCs w:val="28"/>
        </w:rPr>
        <w:t>потешки</w:t>
      </w:r>
      <w:proofErr w:type="spellEnd"/>
      <w:r w:rsidRPr="00D35CDC">
        <w:rPr>
          <w:sz w:val="28"/>
          <w:szCs w:val="28"/>
        </w:rPr>
        <w:t>, прибаутки).</w:t>
      </w:r>
      <w:proofErr w:type="gramEnd"/>
    </w:p>
    <w:p w:rsidR="00A02201" w:rsidRPr="00D35CDC" w:rsidRDefault="00A02201" w:rsidP="00A02201">
      <w:pPr>
        <w:pStyle w:val="a4"/>
        <w:spacing w:before="0" w:beforeAutospacing="0" w:after="150" w:afterAutospacing="0"/>
        <w:rPr>
          <w:sz w:val="28"/>
          <w:szCs w:val="28"/>
        </w:rPr>
      </w:pPr>
      <w:r w:rsidRPr="00D35CDC">
        <w:rPr>
          <w:sz w:val="28"/>
          <w:szCs w:val="28"/>
        </w:rPr>
        <w:t>4. Наглядные методы (показ игрушек, рассматривание картин и иллюстраций, моделирование).</w:t>
      </w:r>
    </w:p>
    <w:p w:rsidR="00EF24B5" w:rsidRPr="00D35CDC" w:rsidRDefault="00A02201" w:rsidP="00A02201">
      <w:pPr>
        <w:pStyle w:val="a4"/>
        <w:spacing w:before="0" w:beforeAutospacing="0" w:after="150" w:afterAutospacing="0"/>
        <w:rPr>
          <w:sz w:val="28"/>
          <w:szCs w:val="28"/>
        </w:rPr>
      </w:pPr>
      <w:r w:rsidRPr="00D35CDC">
        <w:rPr>
          <w:sz w:val="28"/>
          <w:szCs w:val="28"/>
        </w:rPr>
        <w:t>5. Релаксация.</w:t>
      </w:r>
    </w:p>
    <w:p w:rsidR="00A02201" w:rsidRPr="00D35CDC" w:rsidRDefault="00EF24B5" w:rsidP="00A02201">
      <w:pPr>
        <w:pStyle w:val="a4"/>
        <w:spacing w:before="0" w:beforeAutospacing="0" w:after="150" w:afterAutospacing="0"/>
        <w:rPr>
          <w:sz w:val="28"/>
          <w:szCs w:val="28"/>
        </w:rPr>
      </w:pPr>
      <w:r w:rsidRPr="00D35CDC">
        <w:rPr>
          <w:sz w:val="28"/>
          <w:szCs w:val="28"/>
        </w:rPr>
        <w:t>6.</w:t>
      </w:r>
      <w:r w:rsidR="00A02201" w:rsidRPr="00D35CDC">
        <w:rPr>
          <w:sz w:val="28"/>
          <w:szCs w:val="28"/>
        </w:rPr>
        <w:t xml:space="preserve"> Функциональная музыка.</w:t>
      </w:r>
    </w:p>
    <w:p w:rsidR="00A02201" w:rsidRPr="00D35CDC" w:rsidRDefault="00A02201" w:rsidP="00A02201">
      <w:pPr>
        <w:pStyle w:val="a4"/>
        <w:spacing w:before="0" w:beforeAutospacing="0" w:after="150" w:afterAutospacing="0"/>
        <w:rPr>
          <w:sz w:val="28"/>
          <w:szCs w:val="28"/>
        </w:rPr>
      </w:pPr>
      <w:r w:rsidRPr="00D35CDC">
        <w:rPr>
          <w:rStyle w:val="a5"/>
          <w:sz w:val="28"/>
          <w:szCs w:val="28"/>
        </w:rPr>
        <w:t>Формы работы:</w:t>
      </w:r>
    </w:p>
    <w:p w:rsidR="00A02201" w:rsidRPr="00D35CDC" w:rsidRDefault="00A02201" w:rsidP="00A02201">
      <w:pPr>
        <w:pStyle w:val="a4"/>
        <w:spacing w:before="0" w:beforeAutospacing="0" w:after="150" w:afterAutospacing="0"/>
        <w:rPr>
          <w:sz w:val="28"/>
          <w:szCs w:val="28"/>
        </w:rPr>
      </w:pPr>
      <w:r w:rsidRPr="00D35CDC">
        <w:rPr>
          <w:sz w:val="28"/>
          <w:szCs w:val="28"/>
        </w:rPr>
        <w:t>1. Сюжетные игры – «Построим дорожку (дом, заборчик)», «Норки для мышки». Освоив простую постройку, даем усложнение с использованием бросового материала (палочки, травка, дощечки, платочки и т.д.).</w:t>
      </w:r>
    </w:p>
    <w:p w:rsidR="00A02201" w:rsidRPr="00D35CDC" w:rsidRDefault="00A02201" w:rsidP="00A02201">
      <w:pPr>
        <w:pStyle w:val="a4"/>
        <w:spacing w:before="0" w:beforeAutospacing="0" w:after="150" w:afterAutospacing="0"/>
        <w:rPr>
          <w:sz w:val="28"/>
          <w:szCs w:val="28"/>
        </w:rPr>
      </w:pPr>
      <w:r w:rsidRPr="00D35CDC">
        <w:rPr>
          <w:sz w:val="28"/>
          <w:szCs w:val="28"/>
        </w:rPr>
        <w:t>2. Игры-забавы – «Найди предмет», «Откопай сюрприз», «Спрячь ты, а я буду искать», «Необыкновенные следы».</w:t>
      </w:r>
    </w:p>
    <w:p w:rsidR="00A02201" w:rsidRPr="00D35CDC" w:rsidRDefault="00A02201" w:rsidP="00A02201">
      <w:pPr>
        <w:pStyle w:val="a4"/>
        <w:spacing w:before="0" w:beforeAutospacing="0" w:after="150" w:afterAutospacing="0"/>
        <w:rPr>
          <w:sz w:val="28"/>
          <w:szCs w:val="28"/>
        </w:rPr>
      </w:pPr>
      <w:r w:rsidRPr="00D35CDC">
        <w:rPr>
          <w:sz w:val="28"/>
          <w:szCs w:val="28"/>
        </w:rPr>
        <w:lastRenderedPageBreak/>
        <w:t>3. Дидактические игры-упражнения - «Узоры на песке», «Мы создаем мир».</w:t>
      </w:r>
      <w:r w:rsidRPr="00D35CDC">
        <w:rPr>
          <w:sz w:val="28"/>
          <w:szCs w:val="28"/>
        </w:rPr>
        <w:br/>
        <w:t>4. Рассказывание сказок – лепим героев или рисуем на песке палочкой сказку и сопровождаем рассказом.</w:t>
      </w:r>
    </w:p>
    <w:p w:rsidR="00A02201" w:rsidRPr="00D35CDC" w:rsidRDefault="00A02201" w:rsidP="00A02201">
      <w:pPr>
        <w:pStyle w:val="a4"/>
        <w:spacing w:before="0" w:beforeAutospacing="0" w:after="150" w:afterAutospacing="0"/>
        <w:rPr>
          <w:sz w:val="28"/>
          <w:szCs w:val="28"/>
        </w:rPr>
      </w:pPr>
      <w:r w:rsidRPr="00D35CDC">
        <w:rPr>
          <w:sz w:val="28"/>
          <w:szCs w:val="28"/>
        </w:rPr>
        <w:t xml:space="preserve">5. </w:t>
      </w:r>
      <w:proofErr w:type="spellStart"/>
      <w:r w:rsidRPr="00D35CDC">
        <w:rPr>
          <w:sz w:val="28"/>
          <w:szCs w:val="28"/>
        </w:rPr>
        <w:t>Инсценирование</w:t>
      </w:r>
      <w:proofErr w:type="spellEnd"/>
      <w:r w:rsidRPr="00D35CDC">
        <w:rPr>
          <w:sz w:val="28"/>
          <w:szCs w:val="28"/>
        </w:rPr>
        <w:t>: «Девочка чумазая», «Испечем пирожки».</w:t>
      </w:r>
      <w:r w:rsidRPr="00D35CDC">
        <w:rPr>
          <w:sz w:val="28"/>
          <w:szCs w:val="28"/>
        </w:rPr>
        <w:br/>
        <w:t xml:space="preserve">6. Читаем на песке – предварительно лепим формочки животных или предметов, а потом показываем детям и читаем стихотворение, например, из цикла </w:t>
      </w:r>
      <w:proofErr w:type="spellStart"/>
      <w:r w:rsidRPr="00D35CDC">
        <w:rPr>
          <w:sz w:val="28"/>
          <w:szCs w:val="28"/>
        </w:rPr>
        <w:t>А.Барто</w:t>
      </w:r>
      <w:proofErr w:type="spellEnd"/>
      <w:r w:rsidRPr="00D35CDC">
        <w:rPr>
          <w:sz w:val="28"/>
          <w:szCs w:val="28"/>
        </w:rPr>
        <w:t xml:space="preserve"> «Игрушки».</w:t>
      </w:r>
    </w:p>
    <w:p w:rsidR="00A02201" w:rsidRPr="00D35CDC" w:rsidRDefault="00A02201" w:rsidP="00A02201">
      <w:pPr>
        <w:pStyle w:val="a4"/>
        <w:spacing w:before="0" w:beforeAutospacing="0" w:after="150" w:afterAutospacing="0"/>
        <w:rPr>
          <w:sz w:val="28"/>
          <w:szCs w:val="28"/>
        </w:rPr>
      </w:pPr>
      <w:r w:rsidRPr="00D35CDC">
        <w:rPr>
          <w:sz w:val="28"/>
          <w:szCs w:val="28"/>
        </w:rPr>
        <w:t>7. Рисование песком – хорошо просушенный и просеянный песок набираем в ладошку или насыпаем в кулечек с отрезанным уголком и рисуем по готовому контуру картинку.</w:t>
      </w:r>
    </w:p>
    <w:p w:rsidR="00A02201" w:rsidRPr="00D35CDC" w:rsidRDefault="00A02201" w:rsidP="00A02201">
      <w:pPr>
        <w:pStyle w:val="a4"/>
        <w:spacing w:before="0" w:beforeAutospacing="0" w:after="150" w:afterAutospacing="0"/>
        <w:rPr>
          <w:sz w:val="28"/>
          <w:szCs w:val="28"/>
        </w:rPr>
      </w:pPr>
      <w:r w:rsidRPr="00D35CDC">
        <w:rPr>
          <w:sz w:val="28"/>
          <w:szCs w:val="28"/>
        </w:rPr>
        <w:t>8. Конструирование – используем метод «наплыва» (полужидкий песок выливается постепенно в определенную форму «Замок из песка»).</w:t>
      </w:r>
    </w:p>
    <w:p w:rsidR="00A02201" w:rsidRPr="00D35CDC" w:rsidRDefault="00A02201" w:rsidP="00A02201">
      <w:pPr>
        <w:pStyle w:val="a4"/>
        <w:spacing w:before="0" w:beforeAutospacing="0" w:after="150" w:afterAutospacing="0"/>
        <w:rPr>
          <w:sz w:val="28"/>
          <w:szCs w:val="28"/>
        </w:rPr>
      </w:pPr>
      <w:r w:rsidRPr="00D35CDC">
        <w:rPr>
          <w:sz w:val="28"/>
          <w:szCs w:val="28"/>
        </w:rPr>
        <w:t>9. Устраиваются дни погружения, например, «День песка»; тематические праздники: «Праздник песка», «Праздник новых формочек» и т.д.</w:t>
      </w:r>
      <w:r w:rsidRPr="00D35CDC">
        <w:rPr>
          <w:sz w:val="28"/>
          <w:szCs w:val="28"/>
        </w:rPr>
        <w:br/>
      </w:r>
      <w:r w:rsidRPr="00D35CDC">
        <w:rPr>
          <w:sz w:val="28"/>
          <w:szCs w:val="28"/>
        </w:rPr>
        <w:br/>
        <w:t xml:space="preserve">Песочница является привлекательной средой для осуществления </w:t>
      </w:r>
      <w:proofErr w:type="spellStart"/>
      <w:r w:rsidRPr="00D35CDC">
        <w:rPr>
          <w:sz w:val="28"/>
          <w:szCs w:val="28"/>
        </w:rPr>
        <w:t>сказкотерапевтического</w:t>
      </w:r>
      <w:proofErr w:type="spellEnd"/>
      <w:r w:rsidRPr="00D35CDC">
        <w:rPr>
          <w:sz w:val="28"/>
          <w:szCs w:val="28"/>
        </w:rPr>
        <w:t xml:space="preserve"> подхода. Для занятий с детьми подбираются задания и игры в сказочной форме. Например: "Заборчики". (Дети руками лепят заборчики по кругу, за таким забором можно спрятать зайку от злого серого волка). При этом полностью исключается негативная оценка действий и результатов ребенка и максимально поощряется фантазия и творческий подход.</w:t>
      </w:r>
    </w:p>
    <w:p w:rsidR="00A02201" w:rsidRPr="00D35CDC" w:rsidRDefault="00A02201" w:rsidP="00A02201">
      <w:pPr>
        <w:pStyle w:val="a4"/>
        <w:spacing w:before="0" w:beforeAutospacing="0" w:after="150" w:afterAutospacing="0"/>
        <w:rPr>
          <w:sz w:val="28"/>
          <w:szCs w:val="28"/>
        </w:rPr>
      </w:pPr>
      <w:r w:rsidRPr="00D35CDC">
        <w:rPr>
          <w:sz w:val="28"/>
          <w:szCs w:val="28"/>
        </w:rPr>
        <w:t xml:space="preserve"> Программа рассчитана на 1 </w:t>
      </w:r>
      <w:r w:rsidR="00F3621C" w:rsidRPr="00D35CDC">
        <w:rPr>
          <w:sz w:val="28"/>
          <w:szCs w:val="28"/>
        </w:rPr>
        <w:t xml:space="preserve">учебный </w:t>
      </w:r>
      <w:r w:rsidRPr="00D35CDC">
        <w:rPr>
          <w:sz w:val="28"/>
          <w:szCs w:val="28"/>
        </w:rPr>
        <w:t xml:space="preserve">год, для детей  от 4 до 7 лет.  Занятия проводятся с детьми </w:t>
      </w:r>
      <w:r w:rsidR="00C6575A" w:rsidRPr="00D35CDC">
        <w:rPr>
          <w:sz w:val="28"/>
          <w:szCs w:val="28"/>
        </w:rPr>
        <w:t>2</w:t>
      </w:r>
      <w:r w:rsidRPr="00D35CDC">
        <w:rPr>
          <w:sz w:val="28"/>
          <w:szCs w:val="28"/>
        </w:rPr>
        <w:t xml:space="preserve"> раз</w:t>
      </w:r>
      <w:r w:rsidR="00C6575A" w:rsidRPr="00D35CDC">
        <w:rPr>
          <w:sz w:val="28"/>
          <w:szCs w:val="28"/>
        </w:rPr>
        <w:t>а</w:t>
      </w:r>
      <w:r w:rsidRPr="00D35CDC">
        <w:rPr>
          <w:sz w:val="28"/>
          <w:szCs w:val="28"/>
        </w:rPr>
        <w:t xml:space="preserve"> в неделю. Индивидуально с ребенком или с небольшой подгруппой 3-</w:t>
      </w:r>
      <w:r w:rsidR="00F3621C" w:rsidRPr="00D35CDC">
        <w:rPr>
          <w:sz w:val="28"/>
          <w:szCs w:val="28"/>
        </w:rPr>
        <w:t>5</w:t>
      </w:r>
      <w:r w:rsidRPr="00D35CDC">
        <w:rPr>
          <w:sz w:val="28"/>
          <w:szCs w:val="28"/>
        </w:rPr>
        <w:t xml:space="preserve"> человек. Продолжительность занятия 20-25 минут.</w:t>
      </w:r>
    </w:p>
    <w:p w:rsidR="00A02201" w:rsidRPr="00D35CDC" w:rsidRDefault="00A02201" w:rsidP="00A02201">
      <w:pPr>
        <w:pStyle w:val="a4"/>
        <w:spacing w:before="0" w:beforeAutospacing="0" w:after="150" w:afterAutospacing="0"/>
        <w:rPr>
          <w:sz w:val="28"/>
          <w:szCs w:val="28"/>
        </w:rPr>
      </w:pPr>
      <w:r w:rsidRPr="00D35CDC">
        <w:rPr>
          <w:rStyle w:val="a5"/>
          <w:color w:val="444444"/>
          <w:sz w:val="28"/>
          <w:szCs w:val="28"/>
        </w:rPr>
        <w:t> </w:t>
      </w:r>
      <w:r w:rsidRPr="00D35CDC">
        <w:rPr>
          <w:rStyle w:val="a5"/>
          <w:sz w:val="28"/>
          <w:szCs w:val="28"/>
        </w:rPr>
        <w:t>Прогнозируемые результаты:</w:t>
      </w:r>
    </w:p>
    <w:p w:rsidR="00A02201" w:rsidRPr="00D35CDC" w:rsidRDefault="00A02201" w:rsidP="00A02201">
      <w:pPr>
        <w:pStyle w:val="a4"/>
        <w:spacing w:before="0" w:beforeAutospacing="0" w:after="150" w:afterAutospacing="0"/>
        <w:rPr>
          <w:sz w:val="28"/>
          <w:szCs w:val="28"/>
        </w:rPr>
      </w:pPr>
      <w:r w:rsidRPr="00D35CDC">
        <w:rPr>
          <w:sz w:val="28"/>
          <w:szCs w:val="28"/>
        </w:rPr>
        <w:t>1.  У ребенка снимаются трудности в общении, исчезают страхи, тики, навязчивости и другие расстройства</w:t>
      </w:r>
    </w:p>
    <w:p w:rsidR="00A02201" w:rsidRPr="00D35CDC" w:rsidRDefault="00A02201" w:rsidP="00A02201">
      <w:pPr>
        <w:pStyle w:val="a4"/>
        <w:spacing w:before="0" w:beforeAutospacing="0" w:after="150" w:afterAutospacing="0"/>
        <w:rPr>
          <w:sz w:val="28"/>
          <w:szCs w:val="28"/>
        </w:rPr>
      </w:pPr>
      <w:r w:rsidRPr="00D35CDC">
        <w:rPr>
          <w:sz w:val="28"/>
          <w:szCs w:val="28"/>
        </w:rPr>
        <w:t>2.  Корректируется  поведение (снятие агрессии).</w:t>
      </w:r>
    </w:p>
    <w:p w:rsidR="00A02201" w:rsidRPr="00D35CDC" w:rsidRDefault="00A02201" w:rsidP="00A02201">
      <w:pPr>
        <w:pStyle w:val="a4"/>
        <w:spacing w:before="0" w:beforeAutospacing="0" w:after="150" w:afterAutospacing="0"/>
        <w:rPr>
          <w:sz w:val="28"/>
          <w:szCs w:val="28"/>
        </w:rPr>
      </w:pPr>
      <w:r w:rsidRPr="00D35CDC">
        <w:rPr>
          <w:sz w:val="28"/>
          <w:szCs w:val="28"/>
        </w:rPr>
        <w:t>3.  Совершенствуется развитие мелкой моторики, познавательных процессов.</w:t>
      </w:r>
    </w:p>
    <w:p w:rsidR="00A02201" w:rsidRPr="00D35CDC" w:rsidRDefault="00A02201" w:rsidP="00A02201">
      <w:pPr>
        <w:pStyle w:val="a4"/>
        <w:spacing w:before="0" w:beforeAutospacing="0" w:after="150" w:afterAutospacing="0"/>
        <w:rPr>
          <w:sz w:val="28"/>
          <w:szCs w:val="28"/>
        </w:rPr>
      </w:pPr>
      <w:r w:rsidRPr="00D35CDC">
        <w:rPr>
          <w:sz w:val="28"/>
          <w:szCs w:val="28"/>
        </w:rPr>
        <w:t>4.  Ребенок научится исследовать собственные чувства и желания;</w:t>
      </w:r>
    </w:p>
    <w:p w:rsidR="00A02201" w:rsidRPr="00D35CDC" w:rsidRDefault="00A02201" w:rsidP="00A02201">
      <w:pPr>
        <w:pStyle w:val="a4"/>
        <w:spacing w:before="0" w:beforeAutospacing="0" w:after="150" w:afterAutospacing="0"/>
        <w:rPr>
          <w:sz w:val="28"/>
          <w:szCs w:val="28"/>
        </w:rPr>
      </w:pPr>
      <w:r w:rsidRPr="00D35CDC">
        <w:rPr>
          <w:sz w:val="28"/>
          <w:szCs w:val="28"/>
        </w:rPr>
        <w:t>5.  Ребенок получит опыт эффективного общения со сверстниками;</w:t>
      </w:r>
    </w:p>
    <w:p w:rsidR="00A02201" w:rsidRPr="00D35CDC" w:rsidRDefault="00A02201" w:rsidP="00A02201">
      <w:pPr>
        <w:pStyle w:val="a4"/>
        <w:spacing w:before="0" w:beforeAutospacing="0" w:after="150" w:afterAutospacing="0"/>
        <w:rPr>
          <w:sz w:val="28"/>
          <w:szCs w:val="28"/>
        </w:rPr>
      </w:pPr>
      <w:r w:rsidRPr="00D35CDC">
        <w:rPr>
          <w:sz w:val="28"/>
          <w:szCs w:val="28"/>
        </w:rPr>
        <w:t>6.  Ребенок научится справляться с трудными ситуациями при помощи своих внутренних ресурсов;</w:t>
      </w:r>
    </w:p>
    <w:p w:rsidR="00A02201" w:rsidRPr="00D35CDC" w:rsidRDefault="00A02201" w:rsidP="00A02201">
      <w:pPr>
        <w:pStyle w:val="a4"/>
        <w:spacing w:before="0" w:beforeAutospacing="0" w:after="150" w:afterAutospacing="0"/>
        <w:rPr>
          <w:sz w:val="28"/>
          <w:szCs w:val="28"/>
        </w:rPr>
      </w:pPr>
      <w:r w:rsidRPr="00D35CDC">
        <w:rPr>
          <w:sz w:val="28"/>
          <w:szCs w:val="28"/>
        </w:rPr>
        <w:t>7.  Ребенок расширит свои знания об эмоциях, научится понимать эмоциональное состояние других людей.</w:t>
      </w:r>
    </w:p>
    <w:p w:rsidR="00EF24B5" w:rsidRPr="00D35CDC" w:rsidRDefault="00A02201" w:rsidP="00C6575A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35CDC">
        <w:rPr>
          <w:rFonts w:ascii="Times New Roman" w:hAnsi="Times New Roman" w:cs="Times New Roman"/>
          <w:color w:val="444444"/>
          <w:sz w:val="28"/>
          <w:szCs w:val="28"/>
        </w:rPr>
        <w:br/>
      </w:r>
      <w:r w:rsidRPr="00D35CDC">
        <w:rPr>
          <w:rStyle w:val="a5"/>
          <w:rFonts w:ascii="Times New Roman" w:hAnsi="Times New Roman" w:cs="Times New Roman"/>
          <w:b w:val="0"/>
          <w:sz w:val="28"/>
          <w:szCs w:val="28"/>
        </w:rPr>
        <w:t>        </w:t>
      </w:r>
      <w:r w:rsidR="00EF24B5" w:rsidRPr="00D35CD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Материально-техническое обеспечение реализации образовательной программы, необходимое оборудование:</w:t>
      </w:r>
    </w:p>
    <w:p w:rsidR="00C6575A" w:rsidRPr="00D35CDC" w:rsidRDefault="00C6575A" w:rsidP="00C6575A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F24B5" w:rsidRPr="00D35CDC" w:rsidRDefault="00EF24B5" w:rsidP="00EF24B5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1. Водонепроницаемый деревянный ящик.</w:t>
      </w:r>
    </w:p>
    <w:p w:rsidR="00EF24B5" w:rsidRPr="00D35CDC" w:rsidRDefault="00EF24B5" w:rsidP="00EF24B5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Внутренняя поверхность (дно и борта) окрашиваются в синий или голубой цвет. Таким образом, дно будет символизировать воду, а борта – небо. Если заниматься подгруппой (3-4 человека) или индивидуально, его размер – 50 х 70 х 8см, для групповой работы размер песочницы увеличивается. Такой размер ящика соответствует оптимальному полю зрительного восприятия, и это позволяет охватывать его взглядом целиком.</w:t>
      </w:r>
    </w:p>
    <w:p w:rsidR="00EF24B5" w:rsidRPr="00D35CDC" w:rsidRDefault="00EF24B5" w:rsidP="00EF24B5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EF24B5" w:rsidRPr="00D35CDC" w:rsidRDefault="00EF24B5" w:rsidP="00EF24B5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2. Чистый, просеянный песок.</w:t>
      </w:r>
    </w:p>
    <w:p w:rsidR="00EF24B5" w:rsidRPr="00D35CDC" w:rsidRDefault="00EF24B5" w:rsidP="00EF24B5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Он не должен быть слишком крупным или слишком мелким. Песком заполняется меньшая часть ящика. Для песочных игр лучше, если он будет влажным. Таким образом, песок задает символическую «линию горизонта»</w:t>
      </w:r>
    </w:p>
    <w:p w:rsidR="00EF24B5" w:rsidRPr="00D35CDC" w:rsidRDefault="00EF24B5" w:rsidP="00EF24B5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EF24B5" w:rsidRPr="00D35CDC" w:rsidRDefault="00EF24B5" w:rsidP="00EF24B5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3. «Коллекция» миниатюрных фигурок (высота их – не более 8 см).</w:t>
      </w:r>
    </w:p>
    <w:p w:rsidR="00EF24B5" w:rsidRPr="00D35CDC" w:rsidRDefault="00EF24B5" w:rsidP="00EF24B5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В набор игрушек могут войти: человеческие персонажи, животные (домашние, дикие, доисторические, морские и др.), транспорт (наземный, водный, космический, и др.), растения (деревья, кусты, цветы, овощи и пр.), естественные предметы (ракушки, веточки, камни, кости, яйца и пр.), сказочные герои (злые и добрые), бросовый материал (флаконы из – под духов, пробки), пластиковые или деревянные буквы и цифры, различные геометрические фигуры (круги, треугольники, прямоугольники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пирамиды и др.). Словом, все, что встречается в окружающем мире, может занять достойное место в «коллекции». Сбор оборудования для игр не будет обременительным, так как сегодня каждый ребенок поможет в этом (фигурками 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Киндер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сюрприза», деталями конструкторов и пр.). Если для занятий не хватит каких-либо фигурок-образов, их можно вылепить из пластилина, глины, теста, вырезать из бумаги.</w:t>
      </w:r>
    </w:p>
    <w:p w:rsidR="00EF24B5" w:rsidRPr="00D35CDC" w:rsidRDefault="00EF24B5" w:rsidP="00C6575A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D35C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Правила безопасности и санитарно-гигиенические требования:</w:t>
      </w:r>
    </w:p>
    <w:p w:rsidR="00EF24B5" w:rsidRPr="00D35CDC" w:rsidRDefault="00EF24B5" w:rsidP="00EF24B5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r w:rsidRPr="00D35CDC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u w:val="single"/>
        </w:rPr>
        <w:t>Песочница.</w:t>
      </w:r>
    </w:p>
    <w:p w:rsidR="00EF24B5" w:rsidRPr="00D35CDC" w:rsidRDefault="00EF24B5" w:rsidP="00EF24B5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Оптимальный размер песочницы 50см×70см×8 см. Для групповой работы размер ящика может быть 1м×1,40м×10 см. Материал – древесина.</w:t>
      </w:r>
    </w:p>
    <w:p w:rsidR="00EF24B5" w:rsidRPr="00D35CDC" w:rsidRDefault="00EF24B5" w:rsidP="00EF24B5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Дно и внутренние стороны ящика должны быть выкрашены в светло-синий тон, что символизирует воду и небо. Песок должен быть очищенным, не слишком мелким, т. к. это дает много пыли. Песок должен занимать 1/3 песочницы.</w:t>
      </w:r>
    </w:p>
    <w:p w:rsidR="00EF24B5" w:rsidRPr="00D35CDC" w:rsidRDefault="00EF24B5" w:rsidP="00EF24B5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r w:rsidRPr="00D35CDC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u w:val="single"/>
        </w:rPr>
        <w:t>Песок для песочницы.</w:t>
      </w:r>
    </w:p>
    <w:p w:rsidR="00EF24B5" w:rsidRPr="00D35CDC" w:rsidRDefault="00EF24B5" w:rsidP="00EF24B5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песочнице можно использовать кварцевый песок маркировки "кварцевый песок 0,1-03". Это достаточно мелкие частицы. Более подходящий песок для песочной терапии песок для шиншиллы. Для мелкого песка можно иметь </w:t>
      </w:r>
      <w:proofErr w:type="spell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пуливизатор</w:t>
      </w:r>
      <w:proofErr w:type="spell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водой, чтобы орошать песок. Кроме этого можно использовать речной или морской песок с более крупными частицами. Песок бывает разного оттенка - 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светлого до темного. Песок может быть цветным. В 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работе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возможно иметь песок различной окраски. В работе используется как 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сухой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так и мокрый песок. Для этого необходимо иметь емкость с водой.</w:t>
      </w:r>
    </w:p>
    <w:p w:rsidR="00EF24B5" w:rsidRPr="00D35CDC" w:rsidRDefault="00EF24B5" w:rsidP="00EF24B5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u w:val="single"/>
        </w:rPr>
        <w:t>Коллекция миниатюрных объектов.</w:t>
      </w:r>
    </w:p>
    <w:p w:rsidR="00EF24B5" w:rsidRPr="00D35CDC" w:rsidRDefault="00EF24B5" w:rsidP="00EF24B5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Для песочной терапии должен быть большой выбор миниатюрных объектов, т.к. фигурки будут символами сознательных и бессознательных процессов клиента. Кроме миниатюрных фигур в кабинете желательно иметь следующие материалы: ткань, нитки, тесьма, глина, пластилин, цветная бумага, маркеры, чтобы ребенок мог создать свой объект, создать, то чего нет в коллекции. В коллекции должны быть миниатюры-символы, привлекательные и непривлекательные; прекрасные и ужасные; символы добра и зла, гармонии и абсурда. Коллекция должна быть представлена объектами различных размеров, цветов, структур и материалов. Они должны быть: большие и крошечные; бесцветных и ярких цветов; прозрачные и непрозрачные; сделанные из разных материалов: металла, стекла, глины, древесины и пластмассы.</w:t>
      </w:r>
    </w:p>
    <w:p w:rsidR="00EF24B5" w:rsidRPr="00D35CDC" w:rsidRDefault="00EF24B5" w:rsidP="00EF24B5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Правила поведения: 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на занятии руки детей должны быть чистыми; не приглашаются на занятия дети с симптомами заболевания (насморк, кашель) или в состоянии болезни; запрещается проносить на занятие в комнату еду и напитки; а также запрещается причинение физического и морального вреда друг другу участниками занятий.</w:t>
      </w:r>
    </w:p>
    <w:p w:rsidR="00E67790" w:rsidRPr="00D35CDC" w:rsidRDefault="00E67790" w:rsidP="00EF24B5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C6575A" w:rsidRPr="00D35CDC" w:rsidRDefault="00BB0CB4" w:rsidP="00EF24B5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Содержательный раздел</w:t>
      </w:r>
    </w:p>
    <w:p w:rsidR="00C6575A" w:rsidRPr="00D35CDC" w:rsidRDefault="00C6575A" w:rsidP="00EF24B5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ind w:left="108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Тематическое планирование </w:t>
      </w:r>
    </w:p>
    <w:p w:rsidR="00BC42EE" w:rsidRPr="00D35CDC" w:rsidRDefault="00BC42EE" w:rsidP="00AB711D">
      <w:pPr>
        <w:shd w:val="clear" w:color="auto" w:fill="FFFFFF"/>
        <w:spacing w:after="0" w:line="240" w:lineRule="auto"/>
        <w:ind w:left="108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tbl>
      <w:tblPr>
        <w:tblStyle w:val="a9"/>
        <w:tblW w:w="0" w:type="auto"/>
        <w:tblInd w:w="250" w:type="dxa"/>
        <w:tblLook w:val="04A0" w:firstRow="1" w:lastRow="0" w:firstColumn="1" w:lastColumn="0" w:noHBand="0" w:noVBand="1"/>
      </w:tblPr>
      <w:tblGrid>
        <w:gridCol w:w="3402"/>
        <w:gridCol w:w="5919"/>
      </w:tblGrid>
      <w:tr w:rsidR="00BC42EE" w:rsidRPr="00D35CDC" w:rsidTr="00BC42EE">
        <w:tc>
          <w:tcPr>
            <w:tcW w:w="3402" w:type="dxa"/>
          </w:tcPr>
          <w:p w:rsidR="00BC42EE" w:rsidRPr="00D35CDC" w:rsidRDefault="00BC42EE" w:rsidP="00AB711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5919" w:type="dxa"/>
          </w:tcPr>
          <w:p w:rsidR="00BC42EE" w:rsidRPr="00D35CDC" w:rsidRDefault="00BC42EE" w:rsidP="00BC42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«Знакомство с Королевой песка»</w:t>
            </w:r>
          </w:p>
          <w:p w:rsidR="00BC42EE" w:rsidRPr="00D35CDC" w:rsidRDefault="00BC42EE" w:rsidP="00BC42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2.«Здравствуй, песок!»</w:t>
            </w:r>
          </w:p>
          <w:p w:rsidR="00BC42EE" w:rsidRPr="00D35CDC" w:rsidRDefault="00BC42EE" w:rsidP="00BC42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«Песочный дождик и песочный ветер»</w:t>
            </w:r>
          </w:p>
          <w:p w:rsidR="00BC42EE" w:rsidRPr="00D35CDC" w:rsidRDefault="00BC42EE" w:rsidP="00BC42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«Необыкновенные следы»</w:t>
            </w:r>
          </w:p>
          <w:p w:rsidR="00BC42EE" w:rsidRPr="00D35CDC" w:rsidRDefault="00BC42EE" w:rsidP="00BC42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5. «Узоры на песке»</w:t>
            </w:r>
          </w:p>
          <w:p w:rsidR="00BC42EE" w:rsidRPr="00D35CDC" w:rsidRDefault="00BC42EE" w:rsidP="00BC42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6. «Разноцветные шарики»</w:t>
            </w:r>
          </w:p>
          <w:p w:rsidR="00BC42EE" w:rsidRPr="00D35CDC" w:rsidRDefault="00BC42EE" w:rsidP="00BC42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7. Сказка «Репка»</w:t>
            </w:r>
          </w:p>
          <w:p w:rsidR="00BC42EE" w:rsidRPr="00D35CDC" w:rsidRDefault="00BC42EE" w:rsidP="00A21C0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8.»Учимся </w:t>
            </w:r>
            <w:proofErr w:type="gramStart"/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знакомится</w:t>
            </w:r>
            <w:proofErr w:type="gramEnd"/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</w:tr>
      <w:tr w:rsidR="00BC42EE" w:rsidRPr="00D35CDC" w:rsidTr="00BC42EE">
        <w:tc>
          <w:tcPr>
            <w:tcW w:w="3402" w:type="dxa"/>
          </w:tcPr>
          <w:p w:rsidR="00BC42EE" w:rsidRPr="00D35CDC" w:rsidRDefault="00BC42EE" w:rsidP="00AB711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Октябрь</w:t>
            </w:r>
          </w:p>
        </w:tc>
        <w:tc>
          <w:tcPr>
            <w:tcW w:w="5919" w:type="dxa"/>
          </w:tcPr>
          <w:p w:rsidR="00BC42EE" w:rsidRPr="00D35CDC" w:rsidRDefault="00BC42EE" w:rsidP="00BC42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«Моя Песочная страна»</w:t>
            </w:r>
          </w:p>
          <w:p w:rsidR="00BC42EE" w:rsidRPr="00D35CDC" w:rsidRDefault="00BC42EE" w:rsidP="00BC42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«Что спряталось?»</w:t>
            </w:r>
          </w:p>
          <w:p w:rsidR="00BC42EE" w:rsidRPr="00D35CDC" w:rsidRDefault="00BC42EE" w:rsidP="00BC42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«Секретные задания кротов»</w:t>
            </w:r>
          </w:p>
          <w:p w:rsidR="00BC42EE" w:rsidRPr="00D35CDC" w:rsidRDefault="00BC42EE" w:rsidP="00BC42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Сказка «</w:t>
            </w:r>
            <w:proofErr w:type="spellStart"/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Заюшкина</w:t>
            </w:r>
            <w:proofErr w:type="spellEnd"/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избушка»</w:t>
            </w:r>
          </w:p>
          <w:p w:rsidR="00BC42EE" w:rsidRPr="00D35CDC" w:rsidRDefault="00BC42EE" w:rsidP="00BC42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5. «Песочные прятки»</w:t>
            </w:r>
          </w:p>
          <w:p w:rsidR="00BC42EE" w:rsidRPr="00D35CDC" w:rsidRDefault="00BC42EE" w:rsidP="00BC42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6. «Мины»</w:t>
            </w:r>
          </w:p>
          <w:p w:rsidR="00BC42EE" w:rsidRPr="00D35CDC" w:rsidRDefault="00BC42EE" w:rsidP="00BC42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7. «Норки-холмики»</w:t>
            </w:r>
          </w:p>
          <w:p w:rsidR="00BC42EE" w:rsidRPr="00D35CDC" w:rsidRDefault="00BC42EE" w:rsidP="00BC42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8. «Отпечатки»</w:t>
            </w:r>
          </w:p>
          <w:p w:rsidR="00BC42EE" w:rsidRPr="00D35CDC" w:rsidRDefault="00BC42EE" w:rsidP="00BC42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C42EE" w:rsidRPr="00D35CDC" w:rsidTr="00BC42EE">
        <w:tc>
          <w:tcPr>
            <w:tcW w:w="3402" w:type="dxa"/>
          </w:tcPr>
          <w:p w:rsidR="00BC42EE" w:rsidRPr="00D35CDC" w:rsidRDefault="00BC42EE" w:rsidP="00AB711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ноябрь</w:t>
            </w:r>
          </w:p>
        </w:tc>
        <w:tc>
          <w:tcPr>
            <w:tcW w:w="5919" w:type="dxa"/>
          </w:tcPr>
          <w:p w:rsidR="00BC42EE" w:rsidRPr="00D35CDC" w:rsidRDefault="00BC42EE" w:rsidP="00BC42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«Фея Вежливость»</w:t>
            </w:r>
          </w:p>
          <w:p w:rsidR="00BC42EE" w:rsidRPr="00D35CDC" w:rsidRDefault="00BC42EE" w:rsidP="00BC42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«Семь </w:t>
            </w:r>
            <w:proofErr w:type="spellStart"/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Симеонов</w:t>
            </w:r>
            <w:proofErr w:type="spellEnd"/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</w:t>
            </w:r>
          </w:p>
          <w:p w:rsidR="00BC42EE" w:rsidRPr="00D35CDC" w:rsidRDefault="00BC42EE" w:rsidP="00BC42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«Комплименты»</w:t>
            </w:r>
          </w:p>
          <w:p w:rsidR="00BC42EE" w:rsidRPr="00D35CDC" w:rsidRDefault="00BC42EE" w:rsidP="00BC42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«Азбука настроения»</w:t>
            </w:r>
          </w:p>
          <w:p w:rsidR="00BC42EE" w:rsidRPr="00D35CDC" w:rsidRDefault="00BC42EE" w:rsidP="00BC42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5. «Вверх – вниз»</w:t>
            </w:r>
          </w:p>
          <w:p w:rsidR="00BC42EE" w:rsidRPr="00D35CDC" w:rsidRDefault="00BC42EE" w:rsidP="00BC42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6. «Волшебный театр на песке»</w:t>
            </w:r>
          </w:p>
          <w:p w:rsidR="00BC42EE" w:rsidRPr="00D35CDC" w:rsidRDefault="00BC42EE" w:rsidP="00BC42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7. «Мы едем в гости»</w:t>
            </w:r>
          </w:p>
          <w:p w:rsidR="00BC42EE" w:rsidRPr="00D35CDC" w:rsidRDefault="00BC42EE" w:rsidP="00A21C0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8. «Мы рисуем, что хотим»</w:t>
            </w:r>
          </w:p>
        </w:tc>
      </w:tr>
      <w:tr w:rsidR="00BC42EE" w:rsidRPr="00D35CDC" w:rsidTr="00BC42EE">
        <w:tc>
          <w:tcPr>
            <w:tcW w:w="3402" w:type="dxa"/>
          </w:tcPr>
          <w:p w:rsidR="00BC42EE" w:rsidRPr="00D35CDC" w:rsidRDefault="00BC42EE" w:rsidP="00AB711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декабрь</w:t>
            </w:r>
          </w:p>
        </w:tc>
        <w:tc>
          <w:tcPr>
            <w:tcW w:w="5919" w:type="dxa"/>
          </w:tcPr>
          <w:p w:rsidR="00BC42EE" w:rsidRPr="00D35CDC" w:rsidRDefault="00BC42EE" w:rsidP="00BC42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«Космическое путешествие»</w:t>
            </w:r>
          </w:p>
          <w:p w:rsidR="00BC42EE" w:rsidRPr="00D35CDC" w:rsidRDefault="00BC42EE" w:rsidP="00BC42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«Маленькой елочке холодно зимой»</w:t>
            </w:r>
          </w:p>
          <w:p w:rsidR="00BC42EE" w:rsidRPr="00D35CDC" w:rsidRDefault="00BC42EE" w:rsidP="00BC42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«Песочный круг»</w:t>
            </w:r>
          </w:p>
          <w:p w:rsidR="00BC42EE" w:rsidRPr="00D35CDC" w:rsidRDefault="00BC42EE" w:rsidP="00BC42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«Медитация на песке»</w:t>
            </w:r>
          </w:p>
          <w:p w:rsidR="00BC42EE" w:rsidRPr="00D35CDC" w:rsidRDefault="00BC42EE" w:rsidP="00BC42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5. «Печем новогоднее печенье»</w:t>
            </w:r>
          </w:p>
          <w:p w:rsidR="00BC42EE" w:rsidRPr="00D35CDC" w:rsidRDefault="00BC42EE" w:rsidP="00BC42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6. «Рисуем Фантазию»</w:t>
            </w:r>
          </w:p>
          <w:p w:rsidR="00BC42EE" w:rsidRPr="00D35CDC" w:rsidRDefault="00BC42EE" w:rsidP="00BC42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7. «Разноцветный песок»</w:t>
            </w:r>
          </w:p>
          <w:p w:rsidR="00BC42EE" w:rsidRPr="00D35CDC" w:rsidRDefault="00BC42EE" w:rsidP="00BC42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8. «Новогодние чудеса»</w:t>
            </w:r>
          </w:p>
        </w:tc>
      </w:tr>
      <w:tr w:rsidR="00BC42EE" w:rsidRPr="00D35CDC" w:rsidTr="00BC42EE">
        <w:tc>
          <w:tcPr>
            <w:tcW w:w="3402" w:type="dxa"/>
          </w:tcPr>
          <w:p w:rsidR="00BC42EE" w:rsidRPr="00D35CDC" w:rsidRDefault="00BC42EE" w:rsidP="00AB711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январь</w:t>
            </w:r>
          </w:p>
        </w:tc>
        <w:tc>
          <w:tcPr>
            <w:tcW w:w="5919" w:type="dxa"/>
          </w:tcPr>
          <w:p w:rsidR="00BC42EE" w:rsidRPr="00D35CDC" w:rsidRDefault="00BC42EE" w:rsidP="00BC42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«Мои успехи»</w:t>
            </w:r>
          </w:p>
          <w:p w:rsidR="00BC42EE" w:rsidRPr="00D35CDC" w:rsidRDefault="00BC42EE" w:rsidP="00BC42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«Что меня печалит, что радует»</w:t>
            </w:r>
          </w:p>
          <w:p w:rsidR="00BC42EE" w:rsidRPr="00D35CDC" w:rsidRDefault="00BC42EE" w:rsidP="00BC42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«Что меня печалит, что радует» (продолжение)</w:t>
            </w:r>
          </w:p>
          <w:p w:rsidR="00BC42EE" w:rsidRPr="00D35CDC" w:rsidRDefault="00BC42EE" w:rsidP="00BC42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«Иногда я боюсь» (по мотивам сказки «Волк и семеро козлят»)</w:t>
            </w:r>
          </w:p>
          <w:p w:rsidR="00BC42EE" w:rsidRPr="00D35CDC" w:rsidRDefault="00BC42EE" w:rsidP="00BC42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5. «Победитель злости»</w:t>
            </w:r>
          </w:p>
          <w:p w:rsidR="00BC42EE" w:rsidRPr="00D35CDC" w:rsidRDefault="00BC42EE" w:rsidP="00BC42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6. «Лабиринты для «непослушных страхов» детей»</w:t>
            </w:r>
          </w:p>
          <w:p w:rsidR="00BC42EE" w:rsidRPr="00D35CDC" w:rsidRDefault="00BC42EE" w:rsidP="00BC42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7. Игра-занятие «Песочный сад»</w:t>
            </w:r>
          </w:p>
          <w:p w:rsidR="00BC42EE" w:rsidRPr="00D35CDC" w:rsidRDefault="00BC42EE" w:rsidP="00BC42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8. Игра-занятие «Песочный сад»</w:t>
            </w:r>
          </w:p>
        </w:tc>
      </w:tr>
      <w:tr w:rsidR="00BC42EE" w:rsidRPr="00D35CDC" w:rsidTr="00BC42EE">
        <w:tc>
          <w:tcPr>
            <w:tcW w:w="3402" w:type="dxa"/>
          </w:tcPr>
          <w:p w:rsidR="00BC42EE" w:rsidRPr="00D35CDC" w:rsidRDefault="00BC42EE" w:rsidP="00AB711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февраль</w:t>
            </w:r>
          </w:p>
        </w:tc>
        <w:tc>
          <w:tcPr>
            <w:tcW w:w="5919" w:type="dxa"/>
          </w:tcPr>
          <w:p w:rsidR="00BC42EE" w:rsidRPr="00D35CDC" w:rsidRDefault="00BC42EE" w:rsidP="00BC42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«Мои любимые животные из сказок»</w:t>
            </w:r>
          </w:p>
          <w:p w:rsidR="00BC42EE" w:rsidRPr="00D35CDC" w:rsidRDefault="00BC42EE" w:rsidP="00BC42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«Сказочный салат»</w:t>
            </w:r>
          </w:p>
          <w:p w:rsidR="00BC42EE" w:rsidRPr="00D35CDC" w:rsidRDefault="00BC42EE" w:rsidP="00BC42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«Мои ладошки»</w:t>
            </w:r>
          </w:p>
          <w:p w:rsidR="00BC42EE" w:rsidRPr="00D35CDC" w:rsidRDefault="00BC42EE" w:rsidP="00BC42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 «Подарок для папы»</w:t>
            </w:r>
          </w:p>
          <w:p w:rsidR="00BC42EE" w:rsidRPr="00D35CDC" w:rsidRDefault="00BC42EE" w:rsidP="00BC42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5. «Божьи коровки на лужайке»</w:t>
            </w:r>
          </w:p>
          <w:p w:rsidR="00BC42EE" w:rsidRPr="00D35CDC" w:rsidRDefault="00BC42EE" w:rsidP="00BC42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6. «Теремок»</w:t>
            </w:r>
          </w:p>
          <w:p w:rsidR="00BC42EE" w:rsidRPr="00D35CDC" w:rsidRDefault="00BC42EE" w:rsidP="00BC42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7. «Многоцветный мир»</w:t>
            </w:r>
          </w:p>
          <w:p w:rsidR="00BC42EE" w:rsidRPr="00D35CDC" w:rsidRDefault="00BC42EE" w:rsidP="00BC42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8. «Мандарин»</w:t>
            </w:r>
          </w:p>
        </w:tc>
      </w:tr>
      <w:tr w:rsidR="00BC42EE" w:rsidRPr="00D35CDC" w:rsidTr="00BC42EE">
        <w:tc>
          <w:tcPr>
            <w:tcW w:w="3402" w:type="dxa"/>
          </w:tcPr>
          <w:p w:rsidR="00BC42EE" w:rsidRPr="00D35CDC" w:rsidRDefault="00BC42EE" w:rsidP="00AB711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март</w:t>
            </w:r>
          </w:p>
        </w:tc>
        <w:tc>
          <w:tcPr>
            <w:tcW w:w="5919" w:type="dxa"/>
          </w:tcPr>
          <w:p w:rsidR="00BC42EE" w:rsidRPr="00D35CDC" w:rsidRDefault="00BC42EE" w:rsidP="00BC42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«Мамин день»</w:t>
            </w:r>
          </w:p>
          <w:p w:rsidR="00BC42EE" w:rsidRPr="00D35CDC" w:rsidRDefault="00BC42EE" w:rsidP="00BC42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«Дорисуй картинку»</w:t>
            </w:r>
          </w:p>
          <w:p w:rsidR="00BC42EE" w:rsidRPr="00D35CDC" w:rsidRDefault="00BC42EE" w:rsidP="00BC42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«Приятные слова»</w:t>
            </w:r>
          </w:p>
          <w:p w:rsidR="00BC42EE" w:rsidRPr="00D35CDC" w:rsidRDefault="00BC42EE" w:rsidP="00BC42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«Иван-Царевич и Серый Волк»</w:t>
            </w:r>
          </w:p>
          <w:p w:rsidR="00BC42EE" w:rsidRPr="00D35CDC" w:rsidRDefault="00BC42EE" w:rsidP="00BC42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5. «Иван-Царевич и Серый Волк» (продолжение)</w:t>
            </w:r>
          </w:p>
          <w:p w:rsidR="00BC42EE" w:rsidRPr="00D35CDC" w:rsidRDefault="00BC42EE" w:rsidP="00BC42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6. «Я тебя запомнил»</w:t>
            </w:r>
          </w:p>
          <w:p w:rsidR="00BC42EE" w:rsidRPr="00D35CDC" w:rsidRDefault="00BC42EE" w:rsidP="00BC42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7. «Добрая и злая кошка»</w:t>
            </w:r>
          </w:p>
          <w:p w:rsidR="00BC42EE" w:rsidRPr="00D35CDC" w:rsidRDefault="00BC42EE" w:rsidP="00BC42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8. «Кто к нам приходил»</w:t>
            </w:r>
          </w:p>
        </w:tc>
      </w:tr>
      <w:tr w:rsidR="00BC42EE" w:rsidRPr="00D35CDC" w:rsidTr="00BC42EE">
        <w:tc>
          <w:tcPr>
            <w:tcW w:w="3402" w:type="dxa"/>
          </w:tcPr>
          <w:p w:rsidR="00BC42EE" w:rsidRPr="00D35CDC" w:rsidRDefault="00BC42EE" w:rsidP="00AB711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апрель</w:t>
            </w:r>
          </w:p>
        </w:tc>
        <w:tc>
          <w:tcPr>
            <w:tcW w:w="5919" w:type="dxa"/>
          </w:tcPr>
          <w:p w:rsidR="00BC42EE" w:rsidRPr="00D35CDC" w:rsidRDefault="00BC42EE" w:rsidP="00BC42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Сказка «Репка»</w:t>
            </w:r>
          </w:p>
          <w:p w:rsidR="00BC42EE" w:rsidRPr="00D35CDC" w:rsidRDefault="00BC42EE" w:rsidP="00BC42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«Мое настроение»</w:t>
            </w:r>
          </w:p>
          <w:p w:rsidR="00BC42EE" w:rsidRPr="00D35CDC" w:rsidRDefault="00BC42EE" w:rsidP="00BC42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«Пасхальные яйца»</w:t>
            </w:r>
          </w:p>
          <w:p w:rsidR="00BC42EE" w:rsidRPr="00D35CDC" w:rsidRDefault="00BC42EE" w:rsidP="00BC42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«Волшебная палочка»</w:t>
            </w:r>
          </w:p>
          <w:p w:rsidR="00BC42EE" w:rsidRPr="00D35CDC" w:rsidRDefault="00BC42EE" w:rsidP="00BC42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5. «Цветочная поляна»</w:t>
            </w:r>
          </w:p>
          <w:p w:rsidR="00BC42EE" w:rsidRPr="00D35CDC" w:rsidRDefault="00BC42EE" w:rsidP="00E84328">
            <w:pPr>
              <w:numPr>
                <w:ilvl w:val="0"/>
                <w:numId w:val="2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«Рисуем музыку»</w:t>
            </w:r>
          </w:p>
          <w:p w:rsidR="00BC42EE" w:rsidRPr="00D35CDC" w:rsidRDefault="00BC42EE" w:rsidP="00E84328">
            <w:pPr>
              <w:numPr>
                <w:ilvl w:val="0"/>
                <w:numId w:val="2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«Пальчиковые игры на тему сказок»</w:t>
            </w:r>
          </w:p>
          <w:p w:rsidR="00BC42EE" w:rsidRPr="00D35CDC" w:rsidRDefault="00BC42EE" w:rsidP="00E84328">
            <w:pPr>
              <w:numPr>
                <w:ilvl w:val="0"/>
                <w:numId w:val="2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«Мой талисман»</w:t>
            </w:r>
          </w:p>
        </w:tc>
      </w:tr>
      <w:tr w:rsidR="00BC42EE" w:rsidRPr="00D35CDC" w:rsidTr="00BC42EE">
        <w:tc>
          <w:tcPr>
            <w:tcW w:w="3402" w:type="dxa"/>
          </w:tcPr>
          <w:p w:rsidR="00BC42EE" w:rsidRPr="00D35CDC" w:rsidRDefault="00BC42EE" w:rsidP="00AB711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май</w:t>
            </w:r>
          </w:p>
        </w:tc>
        <w:tc>
          <w:tcPr>
            <w:tcW w:w="5919" w:type="dxa"/>
          </w:tcPr>
          <w:p w:rsidR="00BC42EE" w:rsidRPr="00D35CDC" w:rsidRDefault="00BC42EE" w:rsidP="00BC42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«Внимательный наблюдатель»</w:t>
            </w:r>
          </w:p>
          <w:p w:rsidR="00BC42EE" w:rsidRPr="00D35CDC" w:rsidRDefault="00BC42EE" w:rsidP="00BC42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«Головоломка»</w:t>
            </w:r>
          </w:p>
          <w:p w:rsidR="00BC42EE" w:rsidRPr="00D35CDC" w:rsidRDefault="00BC42EE" w:rsidP="00BC42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«Рецепт счастья»</w:t>
            </w:r>
          </w:p>
          <w:p w:rsidR="00BC42EE" w:rsidRPr="00D35CDC" w:rsidRDefault="00BC42EE" w:rsidP="00BC42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«Победа над страхом»</w:t>
            </w:r>
          </w:p>
          <w:p w:rsidR="00BC42EE" w:rsidRPr="00D35CDC" w:rsidRDefault="00BC42EE" w:rsidP="00BC42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5. «Победа над страхом» (продолжение)</w:t>
            </w:r>
          </w:p>
          <w:p w:rsidR="00BC42EE" w:rsidRPr="00D35CDC" w:rsidRDefault="00BC42EE" w:rsidP="00BC42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6. «Защитник»</w:t>
            </w:r>
          </w:p>
          <w:p w:rsidR="00BC42EE" w:rsidRPr="00D35CDC" w:rsidRDefault="00BC42EE" w:rsidP="00BC42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7. «Прощание с грустью»</w:t>
            </w:r>
          </w:p>
          <w:p w:rsidR="00BC42EE" w:rsidRPr="00D35CDC" w:rsidRDefault="00BC42EE" w:rsidP="00BC42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5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8. «Мой любимый сказочный герой»</w:t>
            </w:r>
          </w:p>
        </w:tc>
      </w:tr>
    </w:tbl>
    <w:p w:rsidR="00BC42EE" w:rsidRPr="00D35CDC" w:rsidRDefault="00BC42EE" w:rsidP="00AB711D">
      <w:pPr>
        <w:shd w:val="clear" w:color="auto" w:fill="FFFFFF"/>
        <w:spacing w:after="0" w:line="288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BC42EE" w:rsidRPr="00D35CDC" w:rsidRDefault="00BC42EE" w:rsidP="00AB711D">
      <w:pPr>
        <w:shd w:val="clear" w:color="auto" w:fill="FFFFFF"/>
        <w:spacing w:after="0" w:line="288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88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Содержание изучаемого курса</w:t>
      </w:r>
    </w:p>
    <w:p w:rsidR="00AB711D" w:rsidRPr="00D35CDC" w:rsidRDefault="00AB711D" w:rsidP="00AB711D">
      <w:pPr>
        <w:shd w:val="clear" w:color="auto" w:fill="FFFFFF"/>
        <w:spacing w:after="0" w:line="288" w:lineRule="atLeast"/>
        <w:ind w:left="108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Сентябрь</w:t>
      </w: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1. «Знакомство с Песочной Феей»</w:t>
      </w: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Цель: «Знакомство» с Песочной Феей, определение правил поведения в песочнице.</w:t>
      </w:r>
    </w:p>
    <w:p w:rsidR="00AB711D" w:rsidRPr="00D35CDC" w:rsidRDefault="00AB711D" w:rsidP="00E84328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дети выбирают любую понравившуюся им игрушку или приносят свою;</w:t>
      </w: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-психолог знакомит детей с Песочной Феей;</w:t>
      </w:r>
    </w:p>
    <w:p w:rsidR="00AB711D" w:rsidRPr="00D35CDC" w:rsidRDefault="00AB711D" w:rsidP="00E84328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дети осматривают поднос с песком;</w:t>
      </w:r>
    </w:p>
    <w:p w:rsidR="00AB711D" w:rsidRPr="00D35CDC" w:rsidRDefault="00AB711D" w:rsidP="00E84328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знакомство с правилами работы с песком;</w:t>
      </w:r>
    </w:p>
    <w:p w:rsidR="00AB711D" w:rsidRPr="00D35CDC" w:rsidRDefault="00AB711D" w:rsidP="00E84328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свободная игра с песком;</w:t>
      </w:r>
    </w:p>
    <w:p w:rsidR="00AB711D" w:rsidRPr="00D35CDC" w:rsidRDefault="00AB711D" w:rsidP="00E84328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 прощания</w:t>
      </w:r>
      <w:r w:rsidR="002F3BD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2F3BDD" w:rsidRPr="00D35CDC" w:rsidRDefault="002F3BDD" w:rsidP="002F3BD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Оборудование:</w:t>
      </w:r>
    </w:p>
    <w:p w:rsidR="00AB711D" w:rsidRPr="00D35CDC" w:rsidRDefault="00AB711D" w:rsidP="00E84328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 игрушк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кукла;</w:t>
      </w:r>
    </w:p>
    <w:p w:rsidR="00AB711D" w:rsidRPr="00D35CDC" w:rsidRDefault="00AB711D" w:rsidP="00E84328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2-3ящика или 1 большой ящик с просеянным песком;</w:t>
      </w:r>
    </w:p>
    <w:p w:rsidR="00AB711D" w:rsidRPr="00D35CDC" w:rsidRDefault="00AB711D" w:rsidP="00E84328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любые игрушки 10-15см на каждого ребёнка;</w:t>
      </w:r>
    </w:p>
    <w:p w:rsidR="00AB711D" w:rsidRPr="00D35CDC" w:rsidRDefault="00AB711D" w:rsidP="00E84328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музыка природы.</w:t>
      </w: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2.«Здравствуй, песок!»</w:t>
      </w: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Цель: Снижение психофизического напряжения.</w:t>
      </w:r>
    </w:p>
    <w:p w:rsidR="00AB711D" w:rsidRPr="00D35CDC" w:rsidRDefault="00AB711D" w:rsidP="00E84328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 приветствия;</w:t>
      </w:r>
    </w:p>
    <w:p w:rsidR="00AB711D" w:rsidRPr="00850BE2" w:rsidRDefault="00AB711D" w:rsidP="00E84328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50BE2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</w:t>
      </w:r>
      <w:r w:rsidR="00850BE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850BE2">
        <w:rPr>
          <w:rFonts w:ascii="Times New Roman" w:eastAsia="Times New Roman" w:hAnsi="Times New Roman" w:cs="Times New Roman"/>
          <w:color w:val="000000"/>
          <w:sz w:val="28"/>
          <w:szCs w:val="28"/>
        </w:rPr>
        <w:t>«Здравствуй, песок!»;</w:t>
      </w:r>
    </w:p>
    <w:p w:rsidR="00AB711D" w:rsidRPr="00D35CDC" w:rsidRDefault="00AB711D" w:rsidP="00E84328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свободная игра с песком;</w:t>
      </w:r>
    </w:p>
    <w:p w:rsidR="00AB711D" w:rsidRPr="00D35CDC" w:rsidRDefault="00AB711D" w:rsidP="00E84328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 прощания</w:t>
      </w:r>
      <w:r w:rsidR="002F3BD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2F3BDD" w:rsidRPr="00D35CDC" w:rsidRDefault="002F3BDD" w:rsidP="002F3BD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Оборудование:</w:t>
      </w:r>
    </w:p>
    <w:p w:rsidR="00AB711D" w:rsidRPr="00D35CDC" w:rsidRDefault="00AB711D" w:rsidP="00E84328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 игрушк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кукла;</w:t>
      </w:r>
    </w:p>
    <w:p w:rsidR="00AB711D" w:rsidRPr="00D35CDC" w:rsidRDefault="00AB711D" w:rsidP="00E84328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2-3ящика или 1 большой ящик с просеянным песком;</w:t>
      </w:r>
    </w:p>
    <w:p w:rsidR="00AB711D" w:rsidRPr="00D35CDC" w:rsidRDefault="00AB711D" w:rsidP="00E84328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музыка природы.</w:t>
      </w: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3. «Песочный дождик и песочный ветер»</w:t>
      </w: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Цель: Регуляция мышечного напряжения, расслабление.</w:t>
      </w:r>
    </w:p>
    <w:p w:rsidR="00AB711D" w:rsidRPr="00D35CDC" w:rsidRDefault="00AB711D" w:rsidP="00E84328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 приветствия;</w:t>
      </w:r>
    </w:p>
    <w:p w:rsidR="00AB711D" w:rsidRPr="00D35CDC" w:rsidRDefault="00AB711D" w:rsidP="00E84328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 «Песочный дождик»;</w:t>
      </w:r>
    </w:p>
    <w:p w:rsidR="00AB711D" w:rsidRPr="00D35CDC" w:rsidRDefault="00AB711D" w:rsidP="00E84328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 «Песочный ветер»</w:t>
      </w:r>
      <w:r w:rsidR="002F3BD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2F3BDD" w:rsidRPr="00D35CDC" w:rsidRDefault="002F3BDD" w:rsidP="00E84328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свободная игра с песком;</w:t>
      </w:r>
    </w:p>
    <w:p w:rsidR="00AB711D" w:rsidRPr="00D35CDC" w:rsidRDefault="00AB711D" w:rsidP="00E84328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ритуал прощания</w:t>
      </w:r>
      <w:r w:rsidR="00D360E4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2F3BDD" w:rsidRPr="00D35CDC" w:rsidRDefault="002F3BDD" w:rsidP="002F3BD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Оборудование:</w:t>
      </w:r>
    </w:p>
    <w:p w:rsidR="00AB711D" w:rsidRPr="00D35CDC" w:rsidRDefault="00AB711D" w:rsidP="00E84328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 игрушк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кукла;</w:t>
      </w:r>
    </w:p>
    <w:p w:rsidR="00AB711D" w:rsidRPr="00D35CDC" w:rsidRDefault="00AB711D" w:rsidP="00E84328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2-3ящика или 1 большой ящик с просеянным песком;</w:t>
      </w:r>
    </w:p>
    <w:p w:rsidR="00AB711D" w:rsidRPr="00D35CDC" w:rsidRDefault="00AB711D" w:rsidP="00E84328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трубочки для коктейля, перья, вата, бумага;</w:t>
      </w:r>
    </w:p>
    <w:p w:rsidR="00AB711D" w:rsidRPr="00D35CDC" w:rsidRDefault="00AB711D" w:rsidP="00E84328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музыка природы.</w:t>
      </w: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4.«Необыкновенные следы»</w:t>
      </w: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Цель: Развитие тактильной чувствительности, воображения,</w:t>
      </w: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творческих способностей.</w:t>
      </w:r>
    </w:p>
    <w:p w:rsidR="00AB711D" w:rsidRPr="00D35CDC" w:rsidRDefault="00AB711D" w:rsidP="00E84328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 приветствия;</w:t>
      </w:r>
    </w:p>
    <w:p w:rsidR="00AB711D" w:rsidRPr="00D35CDC" w:rsidRDefault="00AB711D" w:rsidP="00E84328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</w:t>
      </w:r>
      <w:r w:rsidR="002F3BD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«Необыкновенные следы»;</w:t>
      </w:r>
    </w:p>
    <w:p w:rsidR="00AB711D" w:rsidRPr="00D35CDC" w:rsidRDefault="00AB711D" w:rsidP="00E84328">
      <w:pPr>
        <w:numPr>
          <w:ilvl w:val="0"/>
          <w:numId w:val="1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рисование животных;</w:t>
      </w:r>
    </w:p>
    <w:p w:rsidR="00AB711D" w:rsidRPr="00D35CDC" w:rsidRDefault="00AB711D" w:rsidP="00E84328">
      <w:pPr>
        <w:numPr>
          <w:ilvl w:val="0"/>
          <w:numId w:val="1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свободная игра с песком;</w:t>
      </w:r>
    </w:p>
    <w:p w:rsidR="00D360E4" w:rsidRPr="00D35CDC" w:rsidRDefault="00D360E4" w:rsidP="00E84328">
      <w:pPr>
        <w:numPr>
          <w:ilvl w:val="0"/>
          <w:numId w:val="1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 прощания;</w:t>
      </w:r>
    </w:p>
    <w:p w:rsidR="002F3BDD" w:rsidRPr="00D35CDC" w:rsidRDefault="002F3BDD" w:rsidP="002F3BD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Оборудование:</w:t>
      </w:r>
    </w:p>
    <w:p w:rsidR="00AB711D" w:rsidRPr="00D35CDC" w:rsidRDefault="00AB711D" w:rsidP="00E84328">
      <w:pPr>
        <w:numPr>
          <w:ilvl w:val="0"/>
          <w:numId w:val="1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 игрушк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кукла;</w:t>
      </w:r>
    </w:p>
    <w:p w:rsidR="00AB711D" w:rsidRPr="009842CF" w:rsidRDefault="00AB711D" w:rsidP="00E84328">
      <w:pPr>
        <w:numPr>
          <w:ilvl w:val="0"/>
          <w:numId w:val="1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842CF">
        <w:rPr>
          <w:rFonts w:ascii="Times New Roman" w:eastAsia="Times New Roman" w:hAnsi="Times New Roman" w:cs="Times New Roman"/>
          <w:color w:val="000000"/>
          <w:sz w:val="28"/>
          <w:szCs w:val="28"/>
        </w:rPr>
        <w:t>2-3ящика или 1 большой</w:t>
      </w:r>
      <w:r w:rsidR="009842CF" w:rsidRPr="009842CF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9842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9842CF">
        <w:rPr>
          <w:rFonts w:ascii="Times New Roman" w:eastAsia="Times New Roman" w:hAnsi="Times New Roman" w:cs="Times New Roman"/>
          <w:color w:val="000000"/>
          <w:sz w:val="28"/>
          <w:szCs w:val="28"/>
        </w:rPr>
        <w:t>ящик с просеянным песком;</w:t>
      </w:r>
    </w:p>
    <w:p w:rsidR="00AB711D" w:rsidRPr="00D35CDC" w:rsidRDefault="00AB711D" w:rsidP="00E84328">
      <w:pPr>
        <w:numPr>
          <w:ilvl w:val="0"/>
          <w:numId w:val="1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фигурки диких и домашних животных высотой 10-15 см.</w:t>
      </w:r>
    </w:p>
    <w:p w:rsidR="00AB711D" w:rsidRPr="00D35CDC" w:rsidRDefault="00AB711D" w:rsidP="00E84328">
      <w:pPr>
        <w:numPr>
          <w:ilvl w:val="0"/>
          <w:numId w:val="1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листы формата А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</w:p>
    <w:p w:rsidR="00AB711D" w:rsidRPr="00D35CDC" w:rsidRDefault="00AB711D" w:rsidP="00E84328">
      <w:pPr>
        <w:numPr>
          <w:ilvl w:val="0"/>
          <w:numId w:val="1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карандаши, краски.</w:t>
      </w: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5.«Узоры на песке»</w:t>
      </w: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Цель: Закрепление знаний о сенсорных эталонах, установление закономерностей.</w:t>
      </w:r>
    </w:p>
    <w:p w:rsidR="00AB711D" w:rsidRPr="00D35CDC" w:rsidRDefault="00AB711D" w:rsidP="00E84328">
      <w:pPr>
        <w:numPr>
          <w:ilvl w:val="0"/>
          <w:numId w:val="1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 приветствия;</w:t>
      </w:r>
    </w:p>
    <w:p w:rsidR="00AB711D" w:rsidRPr="00D35CDC" w:rsidRDefault="00AB711D" w:rsidP="00E84328">
      <w:pPr>
        <w:numPr>
          <w:ilvl w:val="0"/>
          <w:numId w:val="1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 «Узоры на песке»;</w:t>
      </w:r>
    </w:p>
    <w:p w:rsidR="00AB711D" w:rsidRPr="00D35CDC" w:rsidRDefault="00AB711D" w:rsidP="00E84328">
      <w:pPr>
        <w:numPr>
          <w:ilvl w:val="0"/>
          <w:numId w:val="1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свободная игра с песком;</w:t>
      </w:r>
    </w:p>
    <w:p w:rsidR="00AB711D" w:rsidRPr="00D35CDC" w:rsidRDefault="00AB711D" w:rsidP="00E84328">
      <w:pPr>
        <w:numPr>
          <w:ilvl w:val="0"/>
          <w:numId w:val="1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 прощания.</w:t>
      </w:r>
    </w:p>
    <w:p w:rsidR="002F3BDD" w:rsidRPr="00D35CDC" w:rsidRDefault="002F3BDD" w:rsidP="002F3BD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Оборудование:</w:t>
      </w:r>
    </w:p>
    <w:p w:rsidR="00AB711D" w:rsidRPr="00D35CDC" w:rsidRDefault="00AB711D" w:rsidP="00E84328">
      <w:pPr>
        <w:numPr>
          <w:ilvl w:val="0"/>
          <w:numId w:val="1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 игрушк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кукла;</w:t>
      </w:r>
    </w:p>
    <w:p w:rsidR="00AB711D" w:rsidRPr="00D35CDC" w:rsidRDefault="00AB711D" w:rsidP="00E84328">
      <w:pPr>
        <w:numPr>
          <w:ilvl w:val="0"/>
          <w:numId w:val="1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2-3ящика или 1 большой ящик с просеянным песком;</w:t>
      </w:r>
    </w:p>
    <w:p w:rsidR="00AB711D" w:rsidRPr="00D35CDC" w:rsidRDefault="00AB711D" w:rsidP="00E84328">
      <w:pPr>
        <w:numPr>
          <w:ilvl w:val="0"/>
          <w:numId w:val="1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кисточки, камешки, большие пуговицы и </w:t>
      </w:r>
      <w:proofErr w:type="spellStart"/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др</w:t>
      </w:r>
      <w:proofErr w:type="spellEnd"/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B711D" w:rsidRPr="00D35CDC" w:rsidRDefault="00AB711D" w:rsidP="00E84328">
      <w:pPr>
        <w:numPr>
          <w:ilvl w:val="0"/>
          <w:numId w:val="1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музыка природы.</w:t>
      </w:r>
    </w:p>
    <w:p w:rsidR="002F3BDD" w:rsidRPr="00D35CDC" w:rsidRDefault="002F3BDD" w:rsidP="002F3BD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6.«Разноцветные шарики»</w:t>
      </w: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Цель: Развитие тактильной чувствительности, памяти, воображения, внимания, творческих способностей.</w:t>
      </w:r>
    </w:p>
    <w:p w:rsidR="00AB711D" w:rsidRPr="00D35CDC" w:rsidRDefault="00AB711D" w:rsidP="00E84328">
      <w:pPr>
        <w:numPr>
          <w:ilvl w:val="0"/>
          <w:numId w:val="1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 приветствия;</w:t>
      </w:r>
    </w:p>
    <w:p w:rsidR="00AB711D" w:rsidRPr="00D35CDC" w:rsidRDefault="00AB711D" w:rsidP="00E84328">
      <w:pPr>
        <w:numPr>
          <w:ilvl w:val="0"/>
          <w:numId w:val="1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 «Найди шарик»;</w:t>
      </w:r>
    </w:p>
    <w:p w:rsidR="00AB711D" w:rsidRPr="00D35CDC" w:rsidRDefault="00AB711D" w:rsidP="00E84328">
      <w:pPr>
        <w:numPr>
          <w:ilvl w:val="0"/>
          <w:numId w:val="1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 «Кубик и шарик»;</w:t>
      </w:r>
    </w:p>
    <w:p w:rsidR="00AB711D" w:rsidRPr="00D35CDC" w:rsidRDefault="00AB711D" w:rsidP="00E84328">
      <w:pPr>
        <w:numPr>
          <w:ilvl w:val="0"/>
          <w:numId w:val="1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свободная игра с песком;</w:t>
      </w:r>
    </w:p>
    <w:p w:rsidR="00AB711D" w:rsidRPr="00D35CDC" w:rsidRDefault="00AB711D" w:rsidP="00E84328">
      <w:pPr>
        <w:numPr>
          <w:ilvl w:val="0"/>
          <w:numId w:val="1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 прощания</w:t>
      </w:r>
      <w:r w:rsidR="002F3BD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2F3BDD" w:rsidRPr="00D35CDC" w:rsidRDefault="002F3BDD" w:rsidP="002F3BD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Оборудование:</w:t>
      </w:r>
    </w:p>
    <w:p w:rsidR="00AB711D" w:rsidRPr="00D35CDC" w:rsidRDefault="00AB711D" w:rsidP="00E84328">
      <w:pPr>
        <w:numPr>
          <w:ilvl w:val="0"/>
          <w:numId w:val="2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 игрушк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кукла;</w:t>
      </w:r>
    </w:p>
    <w:p w:rsidR="00AB711D" w:rsidRPr="00D35CDC" w:rsidRDefault="00AB711D" w:rsidP="00E84328">
      <w:pPr>
        <w:numPr>
          <w:ilvl w:val="0"/>
          <w:numId w:val="2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2-3ящика или 1 большой ящик с просеянным песком;</w:t>
      </w:r>
    </w:p>
    <w:p w:rsidR="00AB711D" w:rsidRPr="00D35CDC" w:rsidRDefault="00AB711D" w:rsidP="00E84328">
      <w:pPr>
        <w:numPr>
          <w:ilvl w:val="0"/>
          <w:numId w:val="2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шарики разных размеров и цветов;</w:t>
      </w:r>
    </w:p>
    <w:p w:rsidR="00AB711D" w:rsidRPr="00D35CDC" w:rsidRDefault="00AB711D" w:rsidP="00E84328">
      <w:pPr>
        <w:numPr>
          <w:ilvl w:val="0"/>
          <w:numId w:val="2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музыка природы.</w:t>
      </w: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7</w:t>
      </w:r>
      <w:r w:rsidR="00D360E4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Сказка «Репка»</w:t>
      </w:r>
    </w:p>
    <w:p w:rsidR="00AB711D" w:rsidRPr="00D35CDC" w:rsidRDefault="00D360E4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Цель: 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тактильной чувствительности, памяти, воображения, внимания, творческих способностей, формирование ценностей.</w:t>
      </w:r>
    </w:p>
    <w:p w:rsidR="00AB711D" w:rsidRPr="00D35CDC" w:rsidRDefault="00AB711D" w:rsidP="00E84328">
      <w:pPr>
        <w:numPr>
          <w:ilvl w:val="0"/>
          <w:numId w:val="2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 приветствия;</w:t>
      </w:r>
    </w:p>
    <w:p w:rsidR="00AB711D" w:rsidRPr="00D35CDC" w:rsidRDefault="00AB711D" w:rsidP="00E84328">
      <w:pPr>
        <w:numPr>
          <w:ilvl w:val="0"/>
          <w:numId w:val="2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вспоминаем или читаем сказку «Репка» (в зависимости от возраста);</w:t>
      </w:r>
    </w:p>
    <w:p w:rsidR="00AB711D" w:rsidRPr="00D35CDC" w:rsidRDefault="00AB711D" w:rsidP="00E84328">
      <w:pPr>
        <w:numPr>
          <w:ilvl w:val="0"/>
          <w:numId w:val="2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 «Сказка на песке»;</w:t>
      </w:r>
    </w:p>
    <w:p w:rsidR="00AB711D" w:rsidRPr="00D35CDC" w:rsidRDefault="00AB711D" w:rsidP="00E84328">
      <w:pPr>
        <w:numPr>
          <w:ilvl w:val="0"/>
          <w:numId w:val="2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 прощания</w:t>
      </w:r>
      <w:r w:rsidR="002F3BD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2F3BDD" w:rsidRPr="00D35CDC" w:rsidRDefault="002F3BDD" w:rsidP="002F3BD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Оборудование:</w:t>
      </w:r>
    </w:p>
    <w:p w:rsidR="00AB711D" w:rsidRPr="00D35CDC" w:rsidRDefault="00AB711D" w:rsidP="00E84328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 игрушк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кукла;</w:t>
      </w:r>
    </w:p>
    <w:p w:rsidR="00AB711D" w:rsidRPr="00D35CDC" w:rsidRDefault="00AB711D" w:rsidP="00E84328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2-3ящика или 1 большой ящик с просеянным песком;</w:t>
      </w:r>
    </w:p>
    <w:p w:rsidR="00AB711D" w:rsidRPr="00D35CDC" w:rsidRDefault="00AB711D" w:rsidP="00E84328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Игрушки-герои сказки «Репка»</w:t>
      </w: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8</w:t>
      </w:r>
      <w:r w:rsidR="00D360E4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«Учимся знакомиться»</w:t>
      </w:r>
    </w:p>
    <w:p w:rsidR="00AB711D" w:rsidRPr="00D35CDC" w:rsidRDefault="00D360E4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Цель: 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Развитие навыков общения, формирование чувств </w:t>
      </w:r>
      <w:proofErr w:type="spellStart"/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эмпатии</w:t>
      </w:r>
      <w:proofErr w:type="spellEnd"/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доброжелательности</w:t>
      </w:r>
    </w:p>
    <w:p w:rsidR="00AB711D" w:rsidRPr="00D35CDC" w:rsidRDefault="00AB711D" w:rsidP="00E84328">
      <w:pPr>
        <w:numPr>
          <w:ilvl w:val="0"/>
          <w:numId w:val="2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 приветствия;</w:t>
      </w:r>
    </w:p>
    <w:p w:rsidR="00AB711D" w:rsidRPr="00D35CDC" w:rsidRDefault="00AB711D" w:rsidP="00E84328">
      <w:pPr>
        <w:numPr>
          <w:ilvl w:val="0"/>
          <w:numId w:val="2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выбор игрушки;</w:t>
      </w:r>
    </w:p>
    <w:p w:rsidR="002F3BDD" w:rsidRPr="00D35CDC" w:rsidRDefault="002F3BDD" w:rsidP="00E84328">
      <w:pPr>
        <w:numPr>
          <w:ilvl w:val="0"/>
          <w:numId w:val="2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 «Знакомство»;</w:t>
      </w:r>
    </w:p>
    <w:p w:rsidR="00AB711D" w:rsidRPr="00D35CDC" w:rsidRDefault="00AB711D" w:rsidP="00E84328">
      <w:pPr>
        <w:numPr>
          <w:ilvl w:val="0"/>
          <w:numId w:val="2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рассказ о своей игрушке;</w:t>
      </w:r>
    </w:p>
    <w:p w:rsidR="00AB711D" w:rsidRPr="00D35CDC" w:rsidRDefault="00AB711D" w:rsidP="00E84328">
      <w:pPr>
        <w:numPr>
          <w:ilvl w:val="0"/>
          <w:numId w:val="2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свободная игра с песком;</w:t>
      </w:r>
    </w:p>
    <w:p w:rsidR="00D360E4" w:rsidRPr="00D35CDC" w:rsidRDefault="002F3BDD" w:rsidP="00E84328">
      <w:pPr>
        <w:numPr>
          <w:ilvl w:val="0"/>
          <w:numId w:val="2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 прощания.</w:t>
      </w:r>
    </w:p>
    <w:p w:rsidR="002F3BDD" w:rsidRPr="00D35CDC" w:rsidRDefault="002F3BDD" w:rsidP="002F3BD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Оборудование:</w:t>
      </w:r>
    </w:p>
    <w:p w:rsidR="00AB711D" w:rsidRPr="00D35CDC" w:rsidRDefault="00AB711D" w:rsidP="00E84328">
      <w:pPr>
        <w:numPr>
          <w:ilvl w:val="0"/>
          <w:numId w:val="2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 игрушк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кукла;</w:t>
      </w:r>
    </w:p>
    <w:p w:rsidR="00AB711D" w:rsidRPr="00D35CDC" w:rsidRDefault="00AB711D" w:rsidP="00E84328">
      <w:pPr>
        <w:numPr>
          <w:ilvl w:val="0"/>
          <w:numId w:val="2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2-3ящика или 1 большой ящик с просеянным песком;</w:t>
      </w:r>
    </w:p>
    <w:p w:rsidR="00AB711D" w:rsidRPr="00D35CDC" w:rsidRDefault="00AB711D" w:rsidP="00E84328">
      <w:pPr>
        <w:numPr>
          <w:ilvl w:val="0"/>
          <w:numId w:val="2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Игрушки высотой до 12 см;</w:t>
      </w:r>
    </w:p>
    <w:p w:rsidR="00AB711D" w:rsidRPr="00D35CDC" w:rsidRDefault="00AB711D" w:rsidP="00E84328">
      <w:pPr>
        <w:numPr>
          <w:ilvl w:val="0"/>
          <w:numId w:val="2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музыка природы</w:t>
      </w:r>
      <w:r w:rsidR="00D360E4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D360E4" w:rsidRPr="00D35CDC" w:rsidRDefault="00D360E4" w:rsidP="001B4B5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Октябрь</w:t>
      </w: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 w:rsidR="00D360E4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«Моя Песочная страна»</w:t>
      </w:r>
    </w:p>
    <w:p w:rsidR="00AB711D" w:rsidRPr="00D35CDC" w:rsidRDefault="00D360E4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Цель: 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тактильной чувствительности, воображения,</w:t>
      </w: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творческих способностей.</w:t>
      </w:r>
    </w:p>
    <w:p w:rsidR="00AB711D" w:rsidRPr="00D35CDC" w:rsidRDefault="00AB711D" w:rsidP="00E84328">
      <w:pPr>
        <w:numPr>
          <w:ilvl w:val="0"/>
          <w:numId w:val="2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 приветствия;</w:t>
      </w:r>
    </w:p>
    <w:p w:rsidR="00AB711D" w:rsidRPr="00D35CDC" w:rsidRDefault="00AB711D" w:rsidP="00E84328">
      <w:pPr>
        <w:numPr>
          <w:ilvl w:val="0"/>
          <w:numId w:val="2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 «Моя Песочная страна»;</w:t>
      </w:r>
    </w:p>
    <w:p w:rsidR="00AB711D" w:rsidRPr="00D35CDC" w:rsidRDefault="00AB711D" w:rsidP="00E84328">
      <w:pPr>
        <w:numPr>
          <w:ilvl w:val="0"/>
          <w:numId w:val="2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рассказ о своей стране;</w:t>
      </w:r>
    </w:p>
    <w:p w:rsidR="00AB711D" w:rsidRPr="00D35CDC" w:rsidRDefault="00AB711D" w:rsidP="00E84328">
      <w:pPr>
        <w:numPr>
          <w:ilvl w:val="0"/>
          <w:numId w:val="2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свободная игра с песком;</w:t>
      </w:r>
    </w:p>
    <w:p w:rsidR="002F3BDD" w:rsidRPr="00D35CDC" w:rsidRDefault="002F3BDD" w:rsidP="00E84328">
      <w:pPr>
        <w:numPr>
          <w:ilvl w:val="0"/>
          <w:numId w:val="2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 прощания.</w:t>
      </w:r>
    </w:p>
    <w:p w:rsidR="00AB711D" w:rsidRPr="00D35CDC" w:rsidRDefault="002F3BD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Оборудование:</w:t>
      </w:r>
    </w:p>
    <w:p w:rsidR="00AB711D" w:rsidRPr="00D35CDC" w:rsidRDefault="00AB711D" w:rsidP="00E84328">
      <w:pPr>
        <w:numPr>
          <w:ilvl w:val="0"/>
          <w:numId w:val="2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 игрушк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кукла;</w:t>
      </w:r>
    </w:p>
    <w:p w:rsidR="00AB711D" w:rsidRPr="00D35CDC" w:rsidRDefault="00AB711D" w:rsidP="00E84328">
      <w:pPr>
        <w:numPr>
          <w:ilvl w:val="0"/>
          <w:numId w:val="2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2-3ящика или 1 большой ящик с просеянным песком;</w:t>
      </w:r>
    </w:p>
    <w:p w:rsidR="00AB711D" w:rsidRPr="00D35CDC" w:rsidRDefault="00AB711D" w:rsidP="00E84328">
      <w:pPr>
        <w:numPr>
          <w:ilvl w:val="0"/>
          <w:numId w:val="2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Игрушки высотой до 12 см;</w:t>
      </w:r>
    </w:p>
    <w:p w:rsidR="00AB711D" w:rsidRPr="00D35CDC" w:rsidRDefault="00AB711D" w:rsidP="00E84328">
      <w:pPr>
        <w:numPr>
          <w:ilvl w:val="0"/>
          <w:numId w:val="3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музыка природы.</w:t>
      </w:r>
    </w:p>
    <w:p w:rsidR="00D360E4" w:rsidRPr="00D35CDC" w:rsidRDefault="00D360E4" w:rsidP="00D360E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360E4" w:rsidRPr="00D35CDC" w:rsidRDefault="00D360E4" w:rsidP="00D360E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 w:rsidR="00D360E4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«Что спряталось?»</w:t>
      </w:r>
    </w:p>
    <w:p w:rsidR="00AB711D" w:rsidRPr="00D35CDC" w:rsidRDefault="00D360E4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Цель: 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зрительной, осязательной памяти, понятий большой - маленький, больше - меньше.</w:t>
      </w:r>
    </w:p>
    <w:p w:rsidR="00AB711D" w:rsidRPr="00D35CDC" w:rsidRDefault="00AB711D" w:rsidP="00E84328">
      <w:pPr>
        <w:numPr>
          <w:ilvl w:val="0"/>
          <w:numId w:val="3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 приветствия;</w:t>
      </w:r>
    </w:p>
    <w:p w:rsidR="00AB711D" w:rsidRPr="00D35CDC" w:rsidRDefault="00AB711D" w:rsidP="00E84328">
      <w:pPr>
        <w:numPr>
          <w:ilvl w:val="0"/>
          <w:numId w:val="3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 «Что спрятано?»;</w:t>
      </w:r>
    </w:p>
    <w:p w:rsidR="00AB711D" w:rsidRDefault="0081647F" w:rsidP="00E84328">
      <w:pPr>
        <w:numPr>
          <w:ilvl w:val="0"/>
          <w:numId w:val="3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упражнение </w:t>
      </w:r>
      <w:r w:rsidR="0001101F">
        <w:rPr>
          <w:rFonts w:ascii="Times New Roman" w:eastAsia="Times New Roman" w:hAnsi="Times New Roman" w:cs="Times New Roman"/>
          <w:color w:val="000000"/>
          <w:sz w:val="28"/>
          <w:szCs w:val="28"/>
        </w:rPr>
        <w:t>«Большие и маленькие игрушки»;</w:t>
      </w:r>
    </w:p>
    <w:p w:rsidR="0001101F" w:rsidRDefault="0001101F" w:rsidP="00E84328">
      <w:pPr>
        <w:numPr>
          <w:ilvl w:val="0"/>
          <w:numId w:val="3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 «Назови цвет игрушки»;</w:t>
      </w:r>
    </w:p>
    <w:p w:rsidR="00AB711D" w:rsidRPr="00D35CDC" w:rsidRDefault="006B75A6" w:rsidP="00E84328">
      <w:pPr>
        <w:numPr>
          <w:ilvl w:val="0"/>
          <w:numId w:val="3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 прощания.</w:t>
      </w:r>
    </w:p>
    <w:p w:rsidR="006B75A6" w:rsidRPr="00D35CDC" w:rsidRDefault="006B75A6" w:rsidP="006B75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Оборудование:</w:t>
      </w:r>
    </w:p>
    <w:p w:rsidR="00AB711D" w:rsidRPr="00D35CDC" w:rsidRDefault="00AB711D" w:rsidP="00E84328">
      <w:pPr>
        <w:numPr>
          <w:ilvl w:val="0"/>
          <w:numId w:val="3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 игрушк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кукла;</w:t>
      </w:r>
    </w:p>
    <w:p w:rsidR="00AB711D" w:rsidRPr="00D35CDC" w:rsidRDefault="00AB711D" w:rsidP="00E84328">
      <w:pPr>
        <w:numPr>
          <w:ilvl w:val="0"/>
          <w:numId w:val="3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2-3ящика или 1 большой ящик с просеянным песком;</w:t>
      </w:r>
    </w:p>
    <w:p w:rsidR="00AB711D" w:rsidRPr="00D35CDC" w:rsidRDefault="00AB711D" w:rsidP="00E84328">
      <w:pPr>
        <w:numPr>
          <w:ilvl w:val="0"/>
          <w:numId w:val="3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фигурки, ламинированные картинки с изображением сказочных героев.</w:t>
      </w:r>
    </w:p>
    <w:p w:rsidR="0081647F" w:rsidRPr="00D35CDC" w:rsidRDefault="0081647F" w:rsidP="008164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 w:rsidR="0081647F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«Секретные задания кротов»</w:t>
      </w:r>
    </w:p>
    <w:p w:rsidR="00AB711D" w:rsidRPr="00D35CDC" w:rsidRDefault="0081647F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Цель: 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тактильной чувствительности, расслабление, активизация интереса.</w:t>
      </w:r>
    </w:p>
    <w:p w:rsidR="00AB711D" w:rsidRPr="00D35CDC" w:rsidRDefault="00AB711D" w:rsidP="00E84328">
      <w:pPr>
        <w:numPr>
          <w:ilvl w:val="0"/>
          <w:numId w:val="3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 приветствия;</w:t>
      </w:r>
    </w:p>
    <w:p w:rsidR="00AB711D" w:rsidRPr="00D35CDC" w:rsidRDefault="00AB711D" w:rsidP="00E84328">
      <w:pPr>
        <w:numPr>
          <w:ilvl w:val="0"/>
          <w:numId w:val="3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 «Секретные задания кротов»;</w:t>
      </w:r>
    </w:p>
    <w:p w:rsidR="00AB711D" w:rsidRPr="00D35CDC" w:rsidRDefault="00AB711D" w:rsidP="00E84328">
      <w:pPr>
        <w:numPr>
          <w:ilvl w:val="0"/>
          <w:numId w:val="3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свободная игра с песком;</w:t>
      </w:r>
    </w:p>
    <w:p w:rsidR="00AB711D" w:rsidRPr="00D35CDC" w:rsidRDefault="00AB711D" w:rsidP="00E84328">
      <w:pPr>
        <w:numPr>
          <w:ilvl w:val="0"/>
          <w:numId w:val="3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 прощания.</w:t>
      </w:r>
    </w:p>
    <w:p w:rsidR="006B75A6" w:rsidRPr="00D35CDC" w:rsidRDefault="006B75A6" w:rsidP="006B75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Оборудование:</w:t>
      </w:r>
    </w:p>
    <w:p w:rsidR="00AB711D" w:rsidRPr="00D35CDC" w:rsidRDefault="00AB711D" w:rsidP="00E84328">
      <w:pPr>
        <w:numPr>
          <w:ilvl w:val="0"/>
          <w:numId w:val="3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 игрушк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кукла;</w:t>
      </w:r>
    </w:p>
    <w:p w:rsidR="00AB711D" w:rsidRPr="00D35CDC" w:rsidRDefault="00AB711D" w:rsidP="00E84328">
      <w:pPr>
        <w:numPr>
          <w:ilvl w:val="0"/>
          <w:numId w:val="3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2-3ящика или 1 большой ящик с просеянным песком;</w:t>
      </w:r>
    </w:p>
    <w:p w:rsidR="00AB711D" w:rsidRPr="00D35CDC" w:rsidRDefault="00AB711D" w:rsidP="00E84328">
      <w:pPr>
        <w:numPr>
          <w:ilvl w:val="0"/>
          <w:numId w:val="3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фигурки или картинки крота, червяка, мышки.</w:t>
      </w:r>
    </w:p>
    <w:p w:rsidR="00AB711D" w:rsidRPr="00D35CDC" w:rsidRDefault="00AB711D" w:rsidP="00E84328">
      <w:pPr>
        <w:numPr>
          <w:ilvl w:val="0"/>
          <w:numId w:val="3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перышки, палочки, кисточки</w:t>
      </w:r>
      <w:r w:rsidR="0081647F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1647F" w:rsidRPr="00D35CDC" w:rsidRDefault="0081647F" w:rsidP="008164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 w:rsidR="0081647F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Сказка «</w:t>
      </w:r>
      <w:proofErr w:type="spell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Заюшкина</w:t>
      </w:r>
      <w:proofErr w:type="spell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избушка»</w:t>
      </w:r>
    </w:p>
    <w:p w:rsidR="00AB711D" w:rsidRPr="00D35CDC" w:rsidRDefault="0081647F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Цель: 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тактильной чувствительности, памяти, воображения, внимания, творческих способностей, формирование личностных ценностей.</w:t>
      </w:r>
    </w:p>
    <w:p w:rsidR="00AB711D" w:rsidRPr="00D35CDC" w:rsidRDefault="00AB711D" w:rsidP="00E84328">
      <w:pPr>
        <w:numPr>
          <w:ilvl w:val="0"/>
          <w:numId w:val="3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 приветствия;</w:t>
      </w:r>
    </w:p>
    <w:p w:rsidR="00AB711D" w:rsidRPr="00D35CDC" w:rsidRDefault="00AB711D" w:rsidP="00E84328">
      <w:pPr>
        <w:numPr>
          <w:ilvl w:val="0"/>
          <w:numId w:val="3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читаем сказку «</w:t>
      </w:r>
      <w:proofErr w:type="spell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Заюшкина</w:t>
      </w:r>
      <w:proofErr w:type="spell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избушка»;</w:t>
      </w:r>
    </w:p>
    <w:p w:rsidR="00AB711D" w:rsidRPr="00D35CDC" w:rsidRDefault="00AB711D" w:rsidP="00E84328">
      <w:pPr>
        <w:numPr>
          <w:ilvl w:val="0"/>
          <w:numId w:val="3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 «Сказка на песке»;</w:t>
      </w:r>
    </w:p>
    <w:p w:rsidR="00AB711D" w:rsidRPr="00D35CDC" w:rsidRDefault="00AB711D" w:rsidP="00E84328">
      <w:pPr>
        <w:numPr>
          <w:ilvl w:val="0"/>
          <w:numId w:val="3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 прощания</w:t>
      </w:r>
      <w:r w:rsidR="006B75A6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6B75A6" w:rsidRPr="00D35CDC" w:rsidRDefault="006B75A6" w:rsidP="006B75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Оборудование:</w:t>
      </w:r>
    </w:p>
    <w:p w:rsidR="00AB711D" w:rsidRPr="00D35CDC" w:rsidRDefault="00AB711D" w:rsidP="00E84328">
      <w:pPr>
        <w:numPr>
          <w:ilvl w:val="0"/>
          <w:numId w:val="3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 игрушк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кукла;</w:t>
      </w:r>
    </w:p>
    <w:p w:rsidR="00AB711D" w:rsidRPr="00D35CDC" w:rsidRDefault="00AB711D" w:rsidP="00E84328">
      <w:pPr>
        <w:numPr>
          <w:ilvl w:val="0"/>
          <w:numId w:val="3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2-3ящика или 1 большой ящик с просеянным песком;</w:t>
      </w:r>
    </w:p>
    <w:p w:rsidR="00AB711D" w:rsidRPr="00D35CDC" w:rsidRDefault="00AB711D" w:rsidP="00E84328">
      <w:pPr>
        <w:numPr>
          <w:ilvl w:val="0"/>
          <w:numId w:val="3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Игрушки-герои сказки «</w:t>
      </w:r>
      <w:proofErr w:type="spell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Заюшкина</w:t>
      </w:r>
      <w:proofErr w:type="spell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избушка»</w:t>
      </w: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5</w:t>
      </w:r>
      <w:r w:rsidR="0081647F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«Песочные прятки»</w:t>
      </w:r>
    </w:p>
    <w:p w:rsidR="00AB711D" w:rsidRPr="00D35CDC" w:rsidRDefault="0081647F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Цель: 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тактильной чувствительности, зрительного восприятия, образного мышления, произвольности.</w:t>
      </w:r>
    </w:p>
    <w:p w:rsidR="00AB711D" w:rsidRPr="00D35CDC" w:rsidRDefault="00AB711D" w:rsidP="00E84328">
      <w:pPr>
        <w:numPr>
          <w:ilvl w:val="0"/>
          <w:numId w:val="3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 приветствия;</w:t>
      </w:r>
    </w:p>
    <w:p w:rsidR="00AB711D" w:rsidRPr="00D35CDC" w:rsidRDefault="00AB711D" w:rsidP="00E84328">
      <w:pPr>
        <w:numPr>
          <w:ilvl w:val="0"/>
          <w:numId w:val="3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 «Песочные прятки»;</w:t>
      </w:r>
    </w:p>
    <w:p w:rsidR="00AB711D" w:rsidRPr="00D35CDC" w:rsidRDefault="00AB711D" w:rsidP="00E84328">
      <w:pPr>
        <w:numPr>
          <w:ilvl w:val="0"/>
          <w:numId w:val="3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свободная игра с песком;</w:t>
      </w:r>
    </w:p>
    <w:p w:rsidR="00AB711D" w:rsidRPr="00D35CDC" w:rsidRDefault="00AB711D" w:rsidP="00E84328">
      <w:pPr>
        <w:numPr>
          <w:ilvl w:val="0"/>
          <w:numId w:val="3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ритуал прощания.</w:t>
      </w:r>
    </w:p>
    <w:p w:rsidR="006B75A6" w:rsidRPr="00D35CDC" w:rsidRDefault="006B75A6" w:rsidP="006B75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Оборудование:</w:t>
      </w:r>
    </w:p>
    <w:p w:rsidR="00AB711D" w:rsidRPr="00D35CDC" w:rsidRDefault="00AB711D" w:rsidP="00E84328">
      <w:pPr>
        <w:numPr>
          <w:ilvl w:val="0"/>
          <w:numId w:val="3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 игрушк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кукла;</w:t>
      </w:r>
    </w:p>
    <w:p w:rsidR="00AB711D" w:rsidRPr="00D35CDC" w:rsidRDefault="00AB711D" w:rsidP="00E84328">
      <w:pPr>
        <w:numPr>
          <w:ilvl w:val="0"/>
          <w:numId w:val="3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2-3ящика или 1 большой ящик с просеянным песком;</w:t>
      </w:r>
    </w:p>
    <w:p w:rsidR="00AB711D" w:rsidRPr="00D35CDC" w:rsidRDefault="00AB711D" w:rsidP="00E84328">
      <w:pPr>
        <w:numPr>
          <w:ilvl w:val="0"/>
          <w:numId w:val="3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ламинированные картинки из разных сказок, сказочные персонажи;</w:t>
      </w:r>
    </w:p>
    <w:p w:rsidR="00AB711D" w:rsidRPr="00D35CDC" w:rsidRDefault="00AB711D" w:rsidP="00E84328">
      <w:pPr>
        <w:numPr>
          <w:ilvl w:val="0"/>
          <w:numId w:val="3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музыка природы.</w:t>
      </w:r>
    </w:p>
    <w:p w:rsidR="0081647F" w:rsidRPr="00D35CDC" w:rsidRDefault="0081647F" w:rsidP="008164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 w:rsidR="0081647F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«Мина»</w:t>
      </w:r>
    </w:p>
    <w:p w:rsidR="00AB711D" w:rsidRPr="00D35CDC" w:rsidRDefault="0081647F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Цель: 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тактильной чувствительности, зрительного восприятия, образного мышления, произвольности.</w:t>
      </w:r>
    </w:p>
    <w:p w:rsidR="00AB711D" w:rsidRPr="00D35CDC" w:rsidRDefault="00AB711D" w:rsidP="00E84328">
      <w:pPr>
        <w:numPr>
          <w:ilvl w:val="0"/>
          <w:numId w:val="4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 приветствия;</w:t>
      </w:r>
    </w:p>
    <w:p w:rsidR="00AB711D" w:rsidRPr="00D35CDC" w:rsidRDefault="00AB711D" w:rsidP="00E84328">
      <w:pPr>
        <w:numPr>
          <w:ilvl w:val="0"/>
          <w:numId w:val="4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 «Мина»;</w:t>
      </w:r>
    </w:p>
    <w:p w:rsidR="00AB711D" w:rsidRPr="00D35CDC" w:rsidRDefault="00AB711D" w:rsidP="00E84328">
      <w:pPr>
        <w:numPr>
          <w:ilvl w:val="0"/>
          <w:numId w:val="4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свободная игра с песком;</w:t>
      </w:r>
    </w:p>
    <w:p w:rsidR="00AB711D" w:rsidRPr="00D35CDC" w:rsidRDefault="00AB711D" w:rsidP="00E84328">
      <w:pPr>
        <w:numPr>
          <w:ilvl w:val="0"/>
          <w:numId w:val="4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 прощания.</w:t>
      </w:r>
    </w:p>
    <w:p w:rsidR="006B75A6" w:rsidRPr="00D35CDC" w:rsidRDefault="006B75A6" w:rsidP="006B75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Оборудование:</w:t>
      </w:r>
    </w:p>
    <w:p w:rsidR="006B75A6" w:rsidRPr="00D35CDC" w:rsidRDefault="006B75A6" w:rsidP="00E84328">
      <w:pPr>
        <w:numPr>
          <w:ilvl w:val="0"/>
          <w:numId w:val="4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 игрушка-кукла;</w:t>
      </w:r>
    </w:p>
    <w:p w:rsidR="00AB711D" w:rsidRPr="00D35CDC" w:rsidRDefault="00AB711D" w:rsidP="00E84328">
      <w:pPr>
        <w:numPr>
          <w:ilvl w:val="0"/>
          <w:numId w:val="4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2-3ящика или 1 большой ящик с просеянным песком;</w:t>
      </w:r>
    </w:p>
    <w:p w:rsidR="00AB711D" w:rsidRPr="00D35CDC" w:rsidRDefault="00AB711D" w:rsidP="00E84328">
      <w:pPr>
        <w:numPr>
          <w:ilvl w:val="0"/>
          <w:numId w:val="4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набор разных маленьких игрушек, палочки, кисточки;</w:t>
      </w:r>
    </w:p>
    <w:p w:rsidR="00AB711D" w:rsidRPr="00D35CDC" w:rsidRDefault="00AB711D" w:rsidP="00E84328">
      <w:pPr>
        <w:numPr>
          <w:ilvl w:val="0"/>
          <w:numId w:val="4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музыка природы.</w:t>
      </w:r>
    </w:p>
    <w:p w:rsidR="0081647F" w:rsidRPr="00D35CDC" w:rsidRDefault="0081647F" w:rsidP="008164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7</w:t>
      </w:r>
      <w:r w:rsidR="0081647F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«Норки - холмики»</w:t>
      </w:r>
    </w:p>
    <w:p w:rsidR="00AB711D" w:rsidRPr="00D35CDC" w:rsidRDefault="0081647F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Цель: 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тактильной чувствительности, снятие психического напряжения.</w:t>
      </w:r>
    </w:p>
    <w:p w:rsidR="00AB711D" w:rsidRPr="00D35CDC" w:rsidRDefault="00AB711D" w:rsidP="00E84328">
      <w:pPr>
        <w:numPr>
          <w:ilvl w:val="0"/>
          <w:numId w:val="4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 приветствия;</w:t>
      </w:r>
    </w:p>
    <w:p w:rsidR="00AB711D" w:rsidRPr="00D35CDC" w:rsidRDefault="00AB711D" w:rsidP="00E84328">
      <w:pPr>
        <w:numPr>
          <w:ilvl w:val="0"/>
          <w:numId w:val="4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 «Норки - холмики»;</w:t>
      </w:r>
    </w:p>
    <w:p w:rsidR="00AB711D" w:rsidRPr="00D35CDC" w:rsidRDefault="00AB711D" w:rsidP="00E84328">
      <w:pPr>
        <w:numPr>
          <w:ilvl w:val="0"/>
          <w:numId w:val="4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свободная игра с песком;</w:t>
      </w:r>
    </w:p>
    <w:p w:rsidR="00AB711D" w:rsidRPr="00D35CDC" w:rsidRDefault="00AB711D" w:rsidP="00E84328">
      <w:pPr>
        <w:numPr>
          <w:ilvl w:val="0"/>
          <w:numId w:val="4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 прощания.</w:t>
      </w:r>
    </w:p>
    <w:p w:rsidR="006B75A6" w:rsidRPr="00D35CDC" w:rsidRDefault="006B75A6" w:rsidP="006B75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Оборудование:</w:t>
      </w:r>
    </w:p>
    <w:p w:rsidR="00AB711D" w:rsidRPr="00D35CDC" w:rsidRDefault="00AB711D" w:rsidP="00E84328">
      <w:pPr>
        <w:numPr>
          <w:ilvl w:val="0"/>
          <w:numId w:val="4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 игрушк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кукла (Королева песка);</w:t>
      </w:r>
    </w:p>
    <w:p w:rsidR="00AB711D" w:rsidRPr="00D35CDC" w:rsidRDefault="00AB711D" w:rsidP="00E84328">
      <w:pPr>
        <w:numPr>
          <w:ilvl w:val="0"/>
          <w:numId w:val="4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2-3ящика или 1 большой ящик с просеянным песком;</w:t>
      </w:r>
    </w:p>
    <w:p w:rsidR="00AB711D" w:rsidRPr="00D35CDC" w:rsidRDefault="00AB711D" w:rsidP="00E84328">
      <w:pPr>
        <w:numPr>
          <w:ilvl w:val="0"/>
          <w:numId w:val="4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фигурки мышки и черепашки;</w:t>
      </w:r>
    </w:p>
    <w:p w:rsidR="00AB711D" w:rsidRPr="00D35CDC" w:rsidRDefault="00AB711D" w:rsidP="00E84328">
      <w:pPr>
        <w:numPr>
          <w:ilvl w:val="0"/>
          <w:numId w:val="4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теплая вода;</w:t>
      </w:r>
    </w:p>
    <w:p w:rsidR="00AB711D" w:rsidRPr="00D35CDC" w:rsidRDefault="00AB711D" w:rsidP="00E84328">
      <w:pPr>
        <w:numPr>
          <w:ilvl w:val="0"/>
          <w:numId w:val="4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клеенчатые передники;</w:t>
      </w:r>
    </w:p>
    <w:p w:rsidR="00AB711D" w:rsidRPr="00D35CDC" w:rsidRDefault="00AB711D" w:rsidP="00E84328">
      <w:pPr>
        <w:numPr>
          <w:ilvl w:val="0"/>
          <w:numId w:val="4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салфетки.</w:t>
      </w:r>
    </w:p>
    <w:p w:rsidR="0081647F" w:rsidRPr="00D35CDC" w:rsidRDefault="0081647F" w:rsidP="008164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8</w:t>
      </w:r>
      <w:r w:rsidR="0081647F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«Отпечатки»</w:t>
      </w:r>
    </w:p>
    <w:p w:rsidR="00AB711D" w:rsidRPr="00D35CDC" w:rsidRDefault="0081647F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Цель: 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тактильной чувствительности, снятие психического напряжения</w:t>
      </w:r>
      <w:proofErr w:type="gramStart"/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..</w:t>
      </w:r>
      <w:proofErr w:type="gramEnd"/>
    </w:p>
    <w:p w:rsidR="00AB711D" w:rsidRPr="00D35CDC" w:rsidRDefault="00AB711D" w:rsidP="00E84328">
      <w:pPr>
        <w:numPr>
          <w:ilvl w:val="0"/>
          <w:numId w:val="4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 приветствия;</w:t>
      </w:r>
    </w:p>
    <w:p w:rsidR="00AB711D" w:rsidRPr="007A4677" w:rsidRDefault="00AB711D" w:rsidP="00E84328">
      <w:pPr>
        <w:numPr>
          <w:ilvl w:val="0"/>
          <w:numId w:val="4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4677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</w:t>
      </w:r>
      <w:r w:rsidR="007A4677" w:rsidRPr="007A467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7A4677">
        <w:rPr>
          <w:rFonts w:ascii="Times New Roman" w:eastAsia="Times New Roman" w:hAnsi="Times New Roman" w:cs="Times New Roman"/>
          <w:color w:val="000000"/>
          <w:sz w:val="28"/>
          <w:szCs w:val="28"/>
        </w:rPr>
        <w:t>«Отпечатки»;</w:t>
      </w:r>
    </w:p>
    <w:p w:rsidR="00AB711D" w:rsidRPr="00D35CDC" w:rsidRDefault="00AB711D" w:rsidP="00E84328">
      <w:pPr>
        <w:numPr>
          <w:ilvl w:val="0"/>
          <w:numId w:val="4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свободная игра с песком;</w:t>
      </w:r>
    </w:p>
    <w:p w:rsidR="00AB711D" w:rsidRPr="00D35CDC" w:rsidRDefault="00AB711D" w:rsidP="00E84328">
      <w:pPr>
        <w:numPr>
          <w:ilvl w:val="0"/>
          <w:numId w:val="4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 прощания.</w:t>
      </w:r>
    </w:p>
    <w:p w:rsidR="006B75A6" w:rsidRPr="00D35CDC" w:rsidRDefault="006B75A6" w:rsidP="006B75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Оборудование:</w:t>
      </w:r>
    </w:p>
    <w:p w:rsidR="00AB711D" w:rsidRPr="00D35CDC" w:rsidRDefault="00AB711D" w:rsidP="00E84328">
      <w:pPr>
        <w:numPr>
          <w:ilvl w:val="0"/>
          <w:numId w:val="4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 игрушк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кукла</w:t>
      </w:r>
    </w:p>
    <w:p w:rsidR="00AB711D" w:rsidRPr="00D35CDC" w:rsidRDefault="00AB711D" w:rsidP="00E84328">
      <w:pPr>
        <w:numPr>
          <w:ilvl w:val="0"/>
          <w:numId w:val="4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2-3ящика или 1 большой ящик с просеянным песком;</w:t>
      </w:r>
    </w:p>
    <w:p w:rsidR="00AB711D" w:rsidRPr="00D35CDC" w:rsidRDefault="00AB711D" w:rsidP="00E84328">
      <w:pPr>
        <w:numPr>
          <w:ilvl w:val="0"/>
          <w:numId w:val="4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формочки разных животных, транспорта, геометрических фигур;</w:t>
      </w:r>
    </w:p>
    <w:p w:rsidR="00AB711D" w:rsidRPr="00D35CDC" w:rsidRDefault="00AB711D" w:rsidP="00E84328">
      <w:pPr>
        <w:numPr>
          <w:ilvl w:val="0"/>
          <w:numId w:val="4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теплая вода;</w:t>
      </w:r>
    </w:p>
    <w:p w:rsidR="00AB711D" w:rsidRPr="00D35CDC" w:rsidRDefault="00AB711D" w:rsidP="00E84328">
      <w:pPr>
        <w:numPr>
          <w:ilvl w:val="0"/>
          <w:numId w:val="4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клеенчатые передники;</w:t>
      </w:r>
    </w:p>
    <w:p w:rsidR="00AB711D" w:rsidRPr="00D35CDC" w:rsidRDefault="00AB711D" w:rsidP="00E84328">
      <w:pPr>
        <w:numPr>
          <w:ilvl w:val="0"/>
          <w:numId w:val="4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салфетки.</w:t>
      </w:r>
    </w:p>
    <w:p w:rsidR="0081647F" w:rsidRPr="00D35CDC" w:rsidRDefault="0081647F" w:rsidP="008164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Ноябрь</w:t>
      </w: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 w:rsidR="0081647F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«Фея Вежливость»</w:t>
      </w: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Развитие навыков общения, формирование чувств </w:t>
      </w:r>
      <w:proofErr w:type="spell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эмпатии</w:t>
      </w:r>
      <w:proofErr w:type="spell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доброжелательности</w:t>
      </w:r>
    </w:p>
    <w:p w:rsidR="00AB711D" w:rsidRPr="00D35CDC" w:rsidRDefault="00AB711D" w:rsidP="00E84328">
      <w:pPr>
        <w:numPr>
          <w:ilvl w:val="0"/>
          <w:numId w:val="4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 приветствия;</w:t>
      </w:r>
    </w:p>
    <w:p w:rsidR="00AB711D" w:rsidRPr="00D35CDC" w:rsidRDefault="00AB711D" w:rsidP="00E84328">
      <w:pPr>
        <w:numPr>
          <w:ilvl w:val="0"/>
          <w:numId w:val="4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выбор игрушки;</w:t>
      </w:r>
    </w:p>
    <w:p w:rsidR="006B75A6" w:rsidRPr="00D35CDC" w:rsidRDefault="006B75A6" w:rsidP="00E84328">
      <w:pPr>
        <w:numPr>
          <w:ilvl w:val="0"/>
          <w:numId w:val="4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 «Знакомство с Феей Вежливости»</w:t>
      </w:r>
    </w:p>
    <w:p w:rsidR="00AB711D" w:rsidRPr="00D35CDC" w:rsidRDefault="00AB711D" w:rsidP="00E84328">
      <w:pPr>
        <w:numPr>
          <w:ilvl w:val="0"/>
          <w:numId w:val="4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рассказ о своей игрушке и вежливая просьба;</w:t>
      </w:r>
    </w:p>
    <w:p w:rsidR="00AB711D" w:rsidRPr="00D35CDC" w:rsidRDefault="00AB711D" w:rsidP="00E84328">
      <w:pPr>
        <w:numPr>
          <w:ilvl w:val="0"/>
          <w:numId w:val="4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свободная игра с песком;</w:t>
      </w:r>
    </w:p>
    <w:p w:rsidR="0081647F" w:rsidRPr="00D35CDC" w:rsidRDefault="0081647F" w:rsidP="00E84328">
      <w:pPr>
        <w:numPr>
          <w:ilvl w:val="0"/>
          <w:numId w:val="4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 прощания.</w:t>
      </w:r>
    </w:p>
    <w:p w:rsidR="006B75A6" w:rsidRPr="00D35CDC" w:rsidRDefault="006B75A6" w:rsidP="006B75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Оборудование:</w:t>
      </w:r>
    </w:p>
    <w:p w:rsidR="00AB711D" w:rsidRPr="00D35CDC" w:rsidRDefault="00AB711D" w:rsidP="00E84328">
      <w:pPr>
        <w:numPr>
          <w:ilvl w:val="0"/>
          <w:numId w:val="4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 игрушк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кукла;</w:t>
      </w:r>
    </w:p>
    <w:p w:rsidR="00AB711D" w:rsidRPr="00D35CDC" w:rsidRDefault="00AB711D" w:rsidP="00E84328">
      <w:pPr>
        <w:numPr>
          <w:ilvl w:val="0"/>
          <w:numId w:val="4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2-3ящика или 1 большой ящик с просеянным песком;</w:t>
      </w:r>
    </w:p>
    <w:p w:rsidR="00AB711D" w:rsidRPr="00D35CDC" w:rsidRDefault="00AB711D" w:rsidP="00E84328">
      <w:pPr>
        <w:numPr>
          <w:ilvl w:val="0"/>
          <w:numId w:val="4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игрушки высотой до 12 см;</w:t>
      </w:r>
    </w:p>
    <w:p w:rsidR="00AB711D" w:rsidRPr="00D35CDC" w:rsidRDefault="00AB711D" w:rsidP="00E84328">
      <w:pPr>
        <w:numPr>
          <w:ilvl w:val="0"/>
          <w:numId w:val="5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музыка природы.</w:t>
      </w:r>
    </w:p>
    <w:p w:rsidR="0081647F" w:rsidRPr="00D35CDC" w:rsidRDefault="0081647F" w:rsidP="008164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 w:rsidR="0081647F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«Семь </w:t>
      </w:r>
      <w:proofErr w:type="spell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Симеонов</w:t>
      </w:r>
      <w:proofErr w:type="spell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AB711D" w:rsidRPr="00D35CDC" w:rsidRDefault="00CD3E9C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Цель: 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Понимание своих талантов, позитивное отношение к своим творческим способностям</w:t>
      </w:r>
    </w:p>
    <w:p w:rsidR="00AB711D" w:rsidRPr="00D35CDC" w:rsidRDefault="00AB711D" w:rsidP="00E84328">
      <w:pPr>
        <w:numPr>
          <w:ilvl w:val="0"/>
          <w:numId w:val="5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 приветствия;</w:t>
      </w:r>
    </w:p>
    <w:p w:rsidR="00AB711D" w:rsidRPr="00D35CDC" w:rsidRDefault="00AB711D" w:rsidP="00E84328">
      <w:pPr>
        <w:numPr>
          <w:ilvl w:val="0"/>
          <w:numId w:val="5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знакомство со сказкой «Семь </w:t>
      </w:r>
      <w:proofErr w:type="spell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Симеонов</w:t>
      </w:r>
      <w:proofErr w:type="spell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="0081647F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81647F" w:rsidRPr="00D35CDC" w:rsidRDefault="0081647F" w:rsidP="00E84328">
      <w:pPr>
        <w:numPr>
          <w:ilvl w:val="0"/>
          <w:numId w:val="5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 «Я и мои таланты»</w:t>
      </w:r>
    </w:p>
    <w:p w:rsidR="0081647F" w:rsidRPr="00D35CDC" w:rsidRDefault="0081647F" w:rsidP="00E84328">
      <w:pPr>
        <w:numPr>
          <w:ilvl w:val="0"/>
          <w:numId w:val="5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 прощания.</w:t>
      </w:r>
    </w:p>
    <w:p w:rsidR="00CD3E9C" w:rsidRPr="00D35CDC" w:rsidRDefault="00CD3E9C" w:rsidP="00CD3E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Оборулование</w:t>
      </w:r>
      <w:proofErr w:type="spell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AB711D" w:rsidRPr="00D35CDC" w:rsidRDefault="00AB711D" w:rsidP="00E84328">
      <w:pPr>
        <w:numPr>
          <w:ilvl w:val="0"/>
          <w:numId w:val="5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 игрушк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кукла;</w:t>
      </w:r>
    </w:p>
    <w:p w:rsidR="00AB711D" w:rsidRPr="00D35CDC" w:rsidRDefault="00AB711D" w:rsidP="00E84328">
      <w:pPr>
        <w:numPr>
          <w:ilvl w:val="0"/>
          <w:numId w:val="5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бумага, кисти;</w:t>
      </w:r>
    </w:p>
    <w:p w:rsidR="00AB711D" w:rsidRPr="00D35CDC" w:rsidRDefault="00AB711D" w:rsidP="00E84328">
      <w:pPr>
        <w:numPr>
          <w:ilvl w:val="0"/>
          <w:numId w:val="5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краски (гуашь, акварель)</w:t>
      </w:r>
    </w:p>
    <w:p w:rsidR="00AB711D" w:rsidRPr="00D35CDC" w:rsidRDefault="00AB711D" w:rsidP="00E84328">
      <w:pPr>
        <w:numPr>
          <w:ilvl w:val="0"/>
          <w:numId w:val="5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музыка природы.</w:t>
      </w:r>
    </w:p>
    <w:p w:rsidR="0081647F" w:rsidRPr="00D35CDC" w:rsidRDefault="0081647F" w:rsidP="008164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 w:rsidR="0081647F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«Комплименты»</w:t>
      </w:r>
    </w:p>
    <w:p w:rsidR="00AB711D" w:rsidRPr="00D35CDC" w:rsidRDefault="0081647F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Цель: 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навыков общения, развитие способности видеть свои положительные качества</w:t>
      </w:r>
    </w:p>
    <w:p w:rsidR="00AB711D" w:rsidRPr="00D35CDC" w:rsidRDefault="00AB711D" w:rsidP="00E84328">
      <w:pPr>
        <w:numPr>
          <w:ilvl w:val="0"/>
          <w:numId w:val="5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 приветствия;</w:t>
      </w:r>
    </w:p>
    <w:p w:rsidR="0081647F" w:rsidRPr="00D35CDC" w:rsidRDefault="0081647F" w:rsidP="00E84328">
      <w:pPr>
        <w:numPr>
          <w:ilvl w:val="0"/>
          <w:numId w:val="5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 «Комплименты»;</w:t>
      </w:r>
    </w:p>
    <w:p w:rsidR="0081647F" w:rsidRPr="00D35CDC" w:rsidRDefault="0081647F" w:rsidP="00E84328">
      <w:pPr>
        <w:numPr>
          <w:ilvl w:val="0"/>
          <w:numId w:val="5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свободная игра с песком;</w:t>
      </w:r>
    </w:p>
    <w:p w:rsidR="00CD3E9C" w:rsidRPr="00D35CDC" w:rsidRDefault="00CD3E9C" w:rsidP="00E84328">
      <w:pPr>
        <w:numPr>
          <w:ilvl w:val="0"/>
          <w:numId w:val="5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 прощания.</w:t>
      </w:r>
    </w:p>
    <w:p w:rsidR="00AB711D" w:rsidRPr="00D35CDC" w:rsidRDefault="00CD3E9C" w:rsidP="00CD3E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Оборудование: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AB711D" w:rsidRPr="00D35CDC" w:rsidRDefault="00AB711D" w:rsidP="00E84328">
      <w:pPr>
        <w:numPr>
          <w:ilvl w:val="0"/>
          <w:numId w:val="5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 игрушк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кукла;</w:t>
      </w:r>
    </w:p>
    <w:p w:rsidR="00AB711D" w:rsidRPr="00D35CDC" w:rsidRDefault="00AB711D" w:rsidP="00E84328">
      <w:pPr>
        <w:numPr>
          <w:ilvl w:val="0"/>
          <w:numId w:val="5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2-3ящика или 1 большой ящик с просеянным песком;</w:t>
      </w:r>
    </w:p>
    <w:p w:rsidR="00AB711D" w:rsidRPr="00D35CDC" w:rsidRDefault="00AB711D" w:rsidP="00E84328">
      <w:pPr>
        <w:numPr>
          <w:ilvl w:val="0"/>
          <w:numId w:val="5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музыка природы.</w:t>
      </w:r>
    </w:p>
    <w:p w:rsidR="0081647F" w:rsidRPr="00D35CDC" w:rsidRDefault="0081647F" w:rsidP="008164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 w:rsidR="0081647F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«Азбука настроения»</w:t>
      </w:r>
    </w:p>
    <w:p w:rsidR="00AB711D" w:rsidRPr="00D35CDC" w:rsidRDefault="0081647F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Цель: 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основ эмоционального интеллекта</w:t>
      </w:r>
    </w:p>
    <w:p w:rsidR="00AB711D" w:rsidRPr="00D35CDC" w:rsidRDefault="00AB711D" w:rsidP="00E84328">
      <w:pPr>
        <w:numPr>
          <w:ilvl w:val="0"/>
          <w:numId w:val="5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ритуал приветствия;</w:t>
      </w:r>
    </w:p>
    <w:p w:rsidR="00AB711D" w:rsidRPr="00D35CDC" w:rsidRDefault="00AB711D" w:rsidP="00E84328">
      <w:pPr>
        <w:numPr>
          <w:ilvl w:val="0"/>
          <w:numId w:val="5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знакомство с картинками «эмоциональное состояние»</w:t>
      </w:r>
    </w:p>
    <w:p w:rsidR="0081647F" w:rsidRPr="00D35CDC" w:rsidRDefault="00A70FD8" w:rsidP="00E84328">
      <w:pPr>
        <w:numPr>
          <w:ilvl w:val="0"/>
          <w:numId w:val="5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 «Я и моё настроение»:</w:t>
      </w:r>
    </w:p>
    <w:p w:rsidR="00A70FD8" w:rsidRPr="00D35CDC" w:rsidRDefault="00A70FD8" w:rsidP="00E84328">
      <w:pPr>
        <w:numPr>
          <w:ilvl w:val="0"/>
          <w:numId w:val="5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 прощания.</w:t>
      </w:r>
    </w:p>
    <w:p w:rsidR="00A70FD8" w:rsidRPr="00D35CDC" w:rsidRDefault="00A70FD8" w:rsidP="00A70FD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Оборудование:</w:t>
      </w:r>
    </w:p>
    <w:p w:rsidR="00AB711D" w:rsidRPr="00D35CDC" w:rsidRDefault="00AB711D" w:rsidP="00E84328">
      <w:pPr>
        <w:numPr>
          <w:ilvl w:val="0"/>
          <w:numId w:val="5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 игрушк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кукла;</w:t>
      </w:r>
    </w:p>
    <w:p w:rsidR="00AB711D" w:rsidRPr="00D35CDC" w:rsidRDefault="00AB711D" w:rsidP="00E84328">
      <w:pPr>
        <w:numPr>
          <w:ilvl w:val="0"/>
          <w:numId w:val="5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2-3ящика или 1 большой ящик с просеянным песком;</w:t>
      </w:r>
    </w:p>
    <w:p w:rsidR="00AB711D" w:rsidRPr="00D35CDC" w:rsidRDefault="00AB711D" w:rsidP="00E84328">
      <w:pPr>
        <w:numPr>
          <w:ilvl w:val="0"/>
          <w:numId w:val="5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Картинки с эмоциональным состоянием;</w:t>
      </w:r>
    </w:p>
    <w:p w:rsidR="00AB711D" w:rsidRPr="00D35CDC" w:rsidRDefault="00AB711D" w:rsidP="00E84328">
      <w:pPr>
        <w:numPr>
          <w:ilvl w:val="0"/>
          <w:numId w:val="5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музыка природы</w:t>
      </w:r>
    </w:p>
    <w:p w:rsidR="00A70FD8" w:rsidRPr="00D35CDC" w:rsidRDefault="00A70FD8" w:rsidP="00A70FD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5</w:t>
      </w:r>
      <w:r w:rsidR="00A70FD8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«Вверх-вниз»</w:t>
      </w:r>
    </w:p>
    <w:p w:rsidR="00AB711D" w:rsidRPr="00D35CDC" w:rsidRDefault="00A70FD8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Цель: 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зрительн</w:t>
      </w:r>
      <w:proofErr w:type="gramStart"/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о-</w:t>
      </w:r>
      <w:proofErr w:type="gramEnd"/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моторной координации, воображения, развитие речи, произвольного внимания и памяти.</w:t>
      </w:r>
    </w:p>
    <w:p w:rsidR="00AB711D" w:rsidRPr="00D35CDC" w:rsidRDefault="00AB711D" w:rsidP="00E84328">
      <w:pPr>
        <w:numPr>
          <w:ilvl w:val="0"/>
          <w:numId w:val="5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 приветствия;</w:t>
      </w:r>
    </w:p>
    <w:p w:rsidR="00AB711D" w:rsidRPr="00D35CDC" w:rsidRDefault="00AB711D" w:rsidP="00E84328">
      <w:pPr>
        <w:numPr>
          <w:ilvl w:val="0"/>
          <w:numId w:val="5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 «Змейка»;</w:t>
      </w:r>
    </w:p>
    <w:p w:rsidR="00AB711D" w:rsidRPr="00D35CDC" w:rsidRDefault="00AB711D" w:rsidP="00E84328">
      <w:pPr>
        <w:numPr>
          <w:ilvl w:val="0"/>
          <w:numId w:val="5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</w:t>
      </w:r>
      <w:r w:rsidR="00A70FD8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«Пройтись поочерёдно»;</w:t>
      </w:r>
    </w:p>
    <w:p w:rsidR="00AB711D" w:rsidRPr="00D35CDC" w:rsidRDefault="00AB711D" w:rsidP="00E84328">
      <w:pPr>
        <w:numPr>
          <w:ilvl w:val="0"/>
          <w:numId w:val="6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 «Вверх- вниз»;</w:t>
      </w:r>
    </w:p>
    <w:p w:rsidR="00AB711D" w:rsidRPr="00D35CDC" w:rsidRDefault="00AB711D" w:rsidP="00E84328">
      <w:pPr>
        <w:numPr>
          <w:ilvl w:val="0"/>
          <w:numId w:val="6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свободная игра с песком;</w:t>
      </w:r>
    </w:p>
    <w:p w:rsidR="00AB711D" w:rsidRPr="00D35CDC" w:rsidRDefault="00AB711D" w:rsidP="00E84328">
      <w:pPr>
        <w:numPr>
          <w:ilvl w:val="0"/>
          <w:numId w:val="6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 прощания.</w:t>
      </w:r>
    </w:p>
    <w:p w:rsidR="00A70FD8" w:rsidRPr="00D35CDC" w:rsidRDefault="00A70FD8" w:rsidP="00A70FD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Оборудование:</w:t>
      </w:r>
    </w:p>
    <w:p w:rsidR="00AB711D" w:rsidRPr="00D35CDC" w:rsidRDefault="00AB711D" w:rsidP="00E84328">
      <w:pPr>
        <w:numPr>
          <w:ilvl w:val="0"/>
          <w:numId w:val="6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 игрушк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кукла;</w:t>
      </w:r>
    </w:p>
    <w:p w:rsidR="00AB711D" w:rsidRPr="00D35CDC" w:rsidRDefault="00AB711D" w:rsidP="00E84328">
      <w:pPr>
        <w:numPr>
          <w:ilvl w:val="0"/>
          <w:numId w:val="6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большой ящик с просеянным песком;</w:t>
      </w:r>
    </w:p>
    <w:p w:rsidR="00AB711D" w:rsidRPr="00D35CDC" w:rsidRDefault="00AB711D" w:rsidP="00E84328">
      <w:pPr>
        <w:numPr>
          <w:ilvl w:val="0"/>
          <w:numId w:val="6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теплая вода;</w:t>
      </w:r>
    </w:p>
    <w:p w:rsidR="00AB711D" w:rsidRPr="00D35CDC" w:rsidRDefault="00AB711D" w:rsidP="00E84328">
      <w:pPr>
        <w:numPr>
          <w:ilvl w:val="0"/>
          <w:numId w:val="6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клеенчатые передники;</w:t>
      </w:r>
    </w:p>
    <w:p w:rsidR="00AB711D" w:rsidRPr="00D35CDC" w:rsidRDefault="00AB711D" w:rsidP="00E84328">
      <w:pPr>
        <w:numPr>
          <w:ilvl w:val="0"/>
          <w:numId w:val="6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музыка природы.</w:t>
      </w:r>
    </w:p>
    <w:p w:rsidR="00A70FD8" w:rsidRPr="00D35CDC" w:rsidRDefault="00A70FD8" w:rsidP="00A70FD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 w:rsidR="00A70FD8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«Волшебный театр на песке»</w:t>
      </w:r>
    </w:p>
    <w:p w:rsidR="00AB711D" w:rsidRPr="00D35CDC" w:rsidRDefault="00A70FD8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Цель: 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творческого потенциала, зрительной и слуховой памяти.</w:t>
      </w:r>
    </w:p>
    <w:p w:rsidR="00AB711D" w:rsidRPr="00D35CDC" w:rsidRDefault="00AB711D" w:rsidP="00E84328">
      <w:pPr>
        <w:numPr>
          <w:ilvl w:val="0"/>
          <w:numId w:val="6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 приветствия;</w:t>
      </w:r>
    </w:p>
    <w:p w:rsidR="00AB711D" w:rsidRPr="00D35CDC" w:rsidRDefault="00AB711D" w:rsidP="00E84328">
      <w:pPr>
        <w:numPr>
          <w:ilvl w:val="0"/>
          <w:numId w:val="6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 «Запомни и назови сказку»;</w:t>
      </w:r>
    </w:p>
    <w:p w:rsidR="00AB711D" w:rsidRPr="00D35CDC" w:rsidRDefault="00AB711D" w:rsidP="00E84328">
      <w:pPr>
        <w:numPr>
          <w:ilvl w:val="0"/>
          <w:numId w:val="6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 «Театр на песке»;</w:t>
      </w:r>
    </w:p>
    <w:p w:rsidR="00AB711D" w:rsidRPr="00D35CDC" w:rsidRDefault="00AB711D" w:rsidP="00E84328">
      <w:pPr>
        <w:numPr>
          <w:ilvl w:val="0"/>
          <w:numId w:val="6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свободная игра с песком;</w:t>
      </w:r>
    </w:p>
    <w:p w:rsidR="00AB711D" w:rsidRPr="00D35CDC" w:rsidRDefault="00AB711D" w:rsidP="00E84328">
      <w:pPr>
        <w:numPr>
          <w:ilvl w:val="0"/>
          <w:numId w:val="6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 прощания.</w:t>
      </w:r>
    </w:p>
    <w:p w:rsidR="00A70FD8" w:rsidRPr="00D35CDC" w:rsidRDefault="00A70FD8" w:rsidP="00A70FD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Оборудование:</w:t>
      </w:r>
    </w:p>
    <w:p w:rsidR="00AB711D" w:rsidRPr="00D35CDC" w:rsidRDefault="00AB711D" w:rsidP="00E84328">
      <w:pPr>
        <w:numPr>
          <w:ilvl w:val="0"/>
          <w:numId w:val="6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 игрушк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кукла;</w:t>
      </w:r>
    </w:p>
    <w:p w:rsidR="00AB711D" w:rsidRPr="00D35CDC" w:rsidRDefault="00AB711D" w:rsidP="00E84328">
      <w:pPr>
        <w:numPr>
          <w:ilvl w:val="0"/>
          <w:numId w:val="6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2-3ящика или 1 большой ящик с просеянным песком;</w:t>
      </w:r>
    </w:p>
    <w:p w:rsidR="00AB711D" w:rsidRPr="00D35CDC" w:rsidRDefault="00AB711D" w:rsidP="00E84328">
      <w:pPr>
        <w:numPr>
          <w:ilvl w:val="0"/>
          <w:numId w:val="6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фигурки, ламинированные картинки с изображением</w:t>
      </w: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сказочных героев.</w:t>
      </w:r>
    </w:p>
    <w:p w:rsidR="00A70FD8" w:rsidRPr="00D35CDC" w:rsidRDefault="00A70FD8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7</w:t>
      </w:r>
      <w:r w:rsidR="00A70FD8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«Мы едем в гости»</w:t>
      </w:r>
    </w:p>
    <w:p w:rsidR="00AB711D" w:rsidRPr="00D35CDC" w:rsidRDefault="00A70FD8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Цель: 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пространственных представлений, ориентировка на «песочном листе».</w:t>
      </w:r>
    </w:p>
    <w:p w:rsidR="00AB711D" w:rsidRPr="00D35CDC" w:rsidRDefault="00AB711D" w:rsidP="00E84328">
      <w:pPr>
        <w:numPr>
          <w:ilvl w:val="0"/>
          <w:numId w:val="6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 приветствия;</w:t>
      </w:r>
    </w:p>
    <w:p w:rsidR="00AB711D" w:rsidRPr="00D35CDC" w:rsidRDefault="00AB711D" w:rsidP="00E84328">
      <w:pPr>
        <w:numPr>
          <w:ilvl w:val="0"/>
          <w:numId w:val="6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 «Мы едем в гости»;</w:t>
      </w:r>
    </w:p>
    <w:p w:rsidR="00AB711D" w:rsidRPr="00D35CDC" w:rsidRDefault="00AB711D" w:rsidP="00E84328">
      <w:pPr>
        <w:numPr>
          <w:ilvl w:val="0"/>
          <w:numId w:val="6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свободная игра с песком;</w:t>
      </w:r>
    </w:p>
    <w:p w:rsidR="00AB711D" w:rsidRPr="00D35CDC" w:rsidRDefault="00AB711D" w:rsidP="00E84328">
      <w:pPr>
        <w:numPr>
          <w:ilvl w:val="0"/>
          <w:numId w:val="6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ритуал прощания.</w:t>
      </w:r>
    </w:p>
    <w:p w:rsidR="00A70FD8" w:rsidRPr="00D35CDC" w:rsidRDefault="00A70FD8" w:rsidP="00D35C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Оборудование:</w:t>
      </w:r>
    </w:p>
    <w:p w:rsidR="00AB711D" w:rsidRPr="00D35CDC" w:rsidRDefault="00AB711D" w:rsidP="00E84328">
      <w:pPr>
        <w:numPr>
          <w:ilvl w:val="0"/>
          <w:numId w:val="6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 игрушк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кукла;</w:t>
      </w:r>
    </w:p>
    <w:p w:rsidR="00AB711D" w:rsidRPr="00D35CDC" w:rsidRDefault="00AB711D" w:rsidP="00E84328">
      <w:pPr>
        <w:numPr>
          <w:ilvl w:val="0"/>
          <w:numId w:val="6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2-3ящика или 1 большой ящик с просеянным песком;</w:t>
      </w:r>
    </w:p>
    <w:p w:rsidR="00AB711D" w:rsidRPr="00D35CDC" w:rsidRDefault="00AB711D" w:rsidP="00E84328">
      <w:pPr>
        <w:numPr>
          <w:ilvl w:val="0"/>
          <w:numId w:val="6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фигурки или картинки диких, домашних, морских животных,</w:t>
      </w: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деревьев, домов, заборов;</w:t>
      </w: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- музыка природы.</w:t>
      </w:r>
    </w:p>
    <w:p w:rsidR="00A70FD8" w:rsidRPr="00D35CDC" w:rsidRDefault="00A70FD8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8</w:t>
      </w:r>
      <w:r w:rsidR="00A70FD8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Мы рисуем, что хотим.</w:t>
      </w:r>
    </w:p>
    <w:p w:rsidR="00AB711D" w:rsidRPr="00D35CDC" w:rsidRDefault="00A70FD8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Цель: 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фантазии, интереса к экспериментированию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, с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нятие</w:t>
      </w: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эмоционального напряжения</w:t>
      </w:r>
      <w:r w:rsidR="00A70FD8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AB711D" w:rsidRPr="00D35CDC" w:rsidRDefault="00AB711D" w:rsidP="00E84328">
      <w:pPr>
        <w:numPr>
          <w:ilvl w:val="0"/>
          <w:numId w:val="6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 приветствия;</w:t>
      </w:r>
    </w:p>
    <w:p w:rsidR="00A70FD8" w:rsidRPr="00D35CDC" w:rsidRDefault="00A70FD8" w:rsidP="00E84328">
      <w:pPr>
        <w:numPr>
          <w:ilvl w:val="0"/>
          <w:numId w:val="6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 «Рисунок на песке»</w:t>
      </w:r>
    </w:p>
    <w:p w:rsidR="00AB711D" w:rsidRPr="00D35CDC" w:rsidRDefault="00AB711D" w:rsidP="00E84328">
      <w:pPr>
        <w:numPr>
          <w:ilvl w:val="0"/>
          <w:numId w:val="6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 - свободная игра с песком;</w:t>
      </w:r>
    </w:p>
    <w:p w:rsidR="00AB711D" w:rsidRPr="00D35CDC" w:rsidRDefault="00AB711D" w:rsidP="00E84328">
      <w:pPr>
        <w:numPr>
          <w:ilvl w:val="0"/>
          <w:numId w:val="6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 прощания.</w:t>
      </w:r>
    </w:p>
    <w:p w:rsidR="00A70FD8" w:rsidRPr="00D35CDC" w:rsidRDefault="00A70FD8" w:rsidP="00A70FD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Оборудование:</w:t>
      </w:r>
    </w:p>
    <w:p w:rsidR="00AB711D" w:rsidRPr="00D35CDC" w:rsidRDefault="00AB711D" w:rsidP="00E84328">
      <w:pPr>
        <w:numPr>
          <w:ilvl w:val="0"/>
          <w:numId w:val="7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 игрушк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кукла;</w:t>
      </w:r>
    </w:p>
    <w:p w:rsidR="00AB711D" w:rsidRPr="00D35CDC" w:rsidRDefault="00AB711D" w:rsidP="00E84328">
      <w:pPr>
        <w:numPr>
          <w:ilvl w:val="0"/>
          <w:numId w:val="7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световой стол;</w:t>
      </w:r>
    </w:p>
    <w:p w:rsidR="00AB711D" w:rsidRPr="00D35CDC" w:rsidRDefault="00AB711D" w:rsidP="00E84328">
      <w:pPr>
        <w:numPr>
          <w:ilvl w:val="0"/>
          <w:numId w:val="7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набор разных маленьких игрушек, палочки, кисточки;</w:t>
      </w:r>
    </w:p>
    <w:p w:rsidR="00AB711D" w:rsidRPr="00D35CDC" w:rsidRDefault="00AB711D" w:rsidP="00E84328">
      <w:pPr>
        <w:numPr>
          <w:ilvl w:val="0"/>
          <w:numId w:val="7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музыка природы.</w:t>
      </w:r>
    </w:p>
    <w:p w:rsidR="00A70FD8" w:rsidRPr="00D35CDC" w:rsidRDefault="00A70FD8" w:rsidP="00A70FD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Декабрь</w:t>
      </w: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 w:rsidR="00A70FD8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«Космическое путешествие»</w:t>
      </w:r>
    </w:p>
    <w:p w:rsidR="00AB711D" w:rsidRPr="00D35CDC" w:rsidRDefault="00A70FD8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Цель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proofErr w:type="gramEnd"/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азвитие</w:t>
      </w:r>
      <w:proofErr w:type="spellEnd"/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расширение представлений ребёнка об окружающем мире. Развитие тактильной чувствительности, воображения.</w:t>
      </w:r>
    </w:p>
    <w:p w:rsidR="00AB711D" w:rsidRPr="00D35CDC" w:rsidRDefault="00AB711D" w:rsidP="00E84328">
      <w:pPr>
        <w:numPr>
          <w:ilvl w:val="0"/>
          <w:numId w:val="7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 приветствия;</w:t>
      </w:r>
    </w:p>
    <w:p w:rsidR="00AB711D" w:rsidRPr="00D35CDC" w:rsidRDefault="00AB711D" w:rsidP="00E84328">
      <w:pPr>
        <w:numPr>
          <w:ilvl w:val="0"/>
          <w:numId w:val="7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</w:t>
      </w: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«Космическое путешествие»;</w:t>
      </w:r>
    </w:p>
    <w:p w:rsidR="00AB711D" w:rsidRPr="00D35CDC" w:rsidRDefault="00AB711D" w:rsidP="00E84328">
      <w:pPr>
        <w:numPr>
          <w:ilvl w:val="0"/>
          <w:numId w:val="7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свободная игра с песком;</w:t>
      </w:r>
    </w:p>
    <w:p w:rsidR="00AB711D" w:rsidRPr="00D35CDC" w:rsidRDefault="00AB711D" w:rsidP="00E84328">
      <w:pPr>
        <w:numPr>
          <w:ilvl w:val="0"/>
          <w:numId w:val="7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 прощания.</w:t>
      </w:r>
    </w:p>
    <w:p w:rsidR="00A70FD8" w:rsidRPr="00D35CDC" w:rsidRDefault="00A70FD8" w:rsidP="00A70FD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Оборудование:</w:t>
      </w:r>
    </w:p>
    <w:p w:rsidR="00AB711D" w:rsidRPr="00D35CDC" w:rsidRDefault="00AB711D" w:rsidP="00E84328">
      <w:pPr>
        <w:numPr>
          <w:ilvl w:val="0"/>
          <w:numId w:val="7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 игрушк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кукла;</w:t>
      </w:r>
    </w:p>
    <w:p w:rsidR="00AB711D" w:rsidRPr="00D35CDC" w:rsidRDefault="00AB711D" w:rsidP="00E84328">
      <w:pPr>
        <w:numPr>
          <w:ilvl w:val="0"/>
          <w:numId w:val="7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ящик с просеянным песком;</w:t>
      </w:r>
    </w:p>
    <w:p w:rsidR="00AB711D" w:rsidRPr="00D35CDC" w:rsidRDefault="00AB711D" w:rsidP="00E84328">
      <w:pPr>
        <w:numPr>
          <w:ilvl w:val="0"/>
          <w:numId w:val="7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фигурки, ламинированные картинки космических кораблей, ракет, планет, инопланетян;</w:t>
      </w:r>
    </w:p>
    <w:p w:rsidR="00AB711D" w:rsidRPr="00D35CDC" w:rsidRDefault="00AB711D" w:rsidP="00E84328">
      <w:pPr>
        <w:numPr>
          <w:ilvl w:val="0"/>
          <w:numId w:val="7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музыка природы.</w:t>
      </w:r>
    </w:p>
    <w:p w:rsidR="00A70FD8" w:rsidRPr="00D35CDC" w:rsidRDefault="00A70FD8" w:rsidP="00A70FD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 w:rsidR="00A70FD8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Маленькой елочке холодно зимой.</w:t>
      </w:r>
    </w:p>
    <w:p w:rsidR="00A70FD8" w:rsidRPr="00D35CDC" w:rsidRDefault="00A70FD8" w:rsidP="00A70FD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Цель: Нау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чить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рисовать елки разные по форме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ребром ладони, одним пальцем. </w:t>
      </w:r>
    </w:p>
    <w:p w:rsidR="00A70FD8" w:rsidRPr="00D35CDC" w:rsidRDefault="00A70FD8" w:rsidP="00E84328">
      <w:pPr>
        <w:numPr>
          <w:ilvl w:val="0"/>
          <w:numId w:val="7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 приветствия;</w:t>
      </w:r>
    </w:p>
    <w:p w:rsidR="00AB711D" w:rsidRPr="00D35CDC" w:rsidRDefault="00A70FD8" w:rsidP="00E84328">
      <w:pPr>
        <w:numPr>
          <w:ilvl w:val="0"/>
          <w:numId w:val="7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</w:t>
      </w:r>
      <w:proofErr w:type="spellEnd"/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 «Елочка»;</w:t>
      </w:r>
    </w:p>
    <w:p w:rsidR="00AB711D" w:rsidRPr="00D35CDC" w:rsidRDefault="00AB711D" w:rsidP="00E84328">
      <w:pPr>
        <w:numPr>
          <w:ilvl w:val="0"/>
          <w:numId w:val="7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свободная игра с песком;</w:t>
      </w:r>
    </w:p>
    <w:p w:rsidR="00AB711D" w:rsidRPr="00D35CDC" w:rsidRDefault="00AB711D" w:rsidP="00E84328">
      <w:pPr>
        <w:numPr>
          <w:ilvl w:val="0"/>
          <w:numId w:val="7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 прощания.</w:t>
      </w:r>
    </w:p>
    <w:p w:rsidR="00A70FD8" w:rsidRPr="00D35CDC" w:rsidRDefault="00A70FD8" w:rsidP="00A70FD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Оборудование:</w:t>
      </w:r>
    </w:p>
    <w:p w:rsidR="00AB711D" w:rsidRPr="00D35CDC" w:rsidRDefault="00AB711D" w:rsidP="00E84328">
      <w:pPr>
        <w:numPr>
          <w:ilvl w:val="0"/>
          <w:numId w:val="7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 игрушк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кукла;</w:t>
      </w:r>
    </w:p>
    <w:p w:rsidR="00AB711D" w:rsidRPr="00D35CDC" w:rsidRDefault="00AB711D" w:rsidP="00E84328">
      <w:pPr>
        <w:numPr>
          <w:ilvl w:val="0"/>
          <w:numId w:val="7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большой ящик с просеянным песком; световой стол;</w:t>
      </w:r>
    </w:p>
    <w:p w:rsidR="00AB711D" w:rsidRPr="00D35CDC" w:rsidRDefault="00AB711D" w:rsidP="00E84328">
      <w:pPr>
        <w:numPr>
          <w:ilvl w:val="0"/>
          <w:numId w:val="7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набор разных маленьких игрушек, палочки, кисточки;</w:t>
      </w:r>
    </w:p>
    <w:p w:rsidR="00AB711D" w:rsidRPr="00D35CDC" w:rsidRDefault="00AB711D" w:rsidP="00E84328">
      <w:pPr>
        <w:numPr>
          <w:ilvl w:val="0"/>
          <w:numId w:val="7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музыка природы</w:t>
      </w:r>
      <w:r w:rsidR="00A70FD8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A70FD8" w:rsidRPr="00D35CDC" w:rsidRDefault="00A70FD8" w:rsidP="00A70FD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 w:rsidR="00A70FD8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«Песочный круг»</w:t>
      </w:r>
    </w:p>
    <w:p w:rsidR="00AB711D" w:rsidRPr="00D35CDC" w:rsidRDefault="00A70FD8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Цель: 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зрительного и тактильного восприятия.</w:t>
      </w:r>
    </w:p>
    <w:p w:rsidR="00AB711D" w:rsidRPr="00D35CDC" w:rsidRDefault="00AB711D" w:rsidP="00E84328">
      <w:pPr>
        <w:numPr>
          <w:ilvl w:val="0"/>
          <w:numId w:val="7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 приветствия;</w:t>
      </w:r>
    </w:p>
    <w:p w:rsidR="00AB711D" w:rsidRPr="00D35CDC" w:rsidRDefault="00AB711D" w:rsidP="00E84328">
      <w:pPr>
        <w:numPr>
          <w:ilvl w:val="0"/>
          <w:numId w:val="7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</w:t>
      </w:r>
      <w:r w:rsidR="00A70FD8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«Песочный круг»;</w:t>
      </w:r>
    </w:p>
    <w:p w:rsidR="00AB711D" w:rsidRPr="00D35CDC" w:rsidRDefault="00AB711D" w:rsidP="00E84328">
      <w:pPr>
        <w:numPr>
          <w:ilvl w:val="0"/>
          <w:numId w:val="7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свободная игра с песком;</w:t>
      </w:r>
    </w:p>
    <w:p w:rsidR="00AB711D" w:rsidRPr="00D35CDC" w:rsidRDefault="00AB711D" w:rsidP="00E84328">
      <w:pPr>
        <w:numPr>
          <w:ilvl w:val="0"/>
          <w:numId w:val="7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 прощания.</w:t>
      </w:r>
    </w:p>
    <w:p w:rsidR="00A70FD8" w:rsidRPr="00D35CDC" w:rsidRDefault="00A70FD8" w:rsidP="00A70FD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Оборудование:</w:t>
      </w:r>
    </w:p>
    <w:p w:rsidR="00AB711D" w:rsidRPr="00D35CDC" w:rsidRDefault="00AB711D" w:rsidP="00E84328">
      <w:pPr>
        <w:numPr>
          <w:ilvl w:val="0"/>
          <w:numId w:val="8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 игрушк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кукла (Королева песка);</w:t>
      </w:r>
    </w:p>
    <w:p w:rsidR="00AB711D" w:rsidRPr="00D35CDC" w:rsidRDefault="00AB711D" w:rsidP="00E84328">
      <w:pPr>
        <w:numPr>
          <w:ilvl w:val="0"/>
          <w:numId w:val="8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большой ящик с просеянным песком;</w:t>
      </w:r>
    </w:p>
    <w:p w:rsidR="00AB711D" w:rsidRPr="00D35CDC" w:rsidRDefault="00AB711D" w:rsidP="00E84328">
      <w:pPr>
        <w:numPr>
          <w:ilvl w:val="0"/>
          <w:numId w:val="8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камешки, семена, пуговицы, монеты, бусины;</w:t>
      </w:r>
    </w:p>
    <w:p w:rsidR="00AB711D" w:rsidRPr="00D35CDC" w:rsidRDefault="00AB711D" w:rsidP="00E84328">
      <w:pPr>
        <w:numPr>
          <w:ilvl w:val="0"/>
          <w:numId w:val="8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музыка природы.</w:t>
      </w:r>
    </w:p>
    <w:p w:rsidR="00A70FD8" w:rsidRPr="00D35CDC" w:rsidRDefault="00A70FD8" w:rsidP="00A70FD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 w:rsidR="00A70FD8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«Медитация на песке»</w:t>
      </w: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тактильной чувствительности, воображения, детского творчества, релаксация.</w:t>
      </w:r>
    </w:p>
    <w:p w:rsidR="00AB711D" w:rsidRPr="00D35CDC" w:rsidRDefault="00AB711D" w:rsidP="00E84328">
      <w:pPr>
        <w:numPr>
          <w:ilvl w:val="0"/>
          <w:numId w:val="8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 приветствия;</w:t>
      </w:r>
    </w:p>
    <w:p w:rsidR="00AB711D" w:rsidRPr="00D35CDC" w:rsidRDefault="00AB711D" w:rsidP="00E84328">
      <w:pPr>
        <w:numPr>
          <w:ilvl w:val="0"/>
          <w:numId w:val="8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</w:t>
      </w:r>
      <w:r w:rsidR="00A70FD8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spell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Мандалы</w:t>
      </w:r>
      <w:proofErr w:type="spell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листе бумаги»;</w:t>
      </w:r>
    </w:p>
    <w:p w:rsidR="00AB711D" w:rsidRPr="00D35CDC" w:rsidRDefault="00AB711D" w:rsidP="00E84328">
      <w:pPr>
        <w:numPr>
          <w:ilvl w:val="0"/>
          <w:numId w:val="8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свободная игра с песком;</w:t>
      </w:r>
    </w:p>
    <w:p w:rsidR="00AB711D" w:rsidRPr="00D35CDC" w:rsidRDefault="00AB711D" w:rsidP="00E84328">
      <w:pPr>
        <w:numPr>
          <w:ilvl w:val="0"/>
          <w:numId w:val="8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 прощания.</w:t>
      </w:r>
    </w:p>
    <w:p w:rsidR="00A70FD8" w:rsidRPr="00D35CDC" w:rsidRDefault="00A70FD8" w:rsidP="00A70FD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Оборудование:</w:t>
      </w:r>
    </w:p>
    <w:p w:rsidR="00AB711D" w:rsidRPr="00D35CDC" w:rsidRDefault="00AB711D" w:rsidP="00E84328">
      <w:pPr>
        <w:numPr>
          <w:ilvl w:val="0"/>
          <w:numId w:val="8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 игрушк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кукла;</w:t>
      </w:r>
    </w:p>
    <w:p w:rsidR="00AB711D" w:rsidRPr="00D35CDC" w:rsidRDefault="00AB711D" w:rsidP="00E84328">
      <w:pPr>
        <w:numPr>
          <w:ilvl w:val="0"/>
          <w:numId w:val="8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2-3ящика или 1 большой ящик с просеянным песком;</w:t>
      </w:r>
    </w:p>
    <w:p w:rsidR="00AB711D" w:rsidRPr="00D35CDC" w:rsidRDefault="00AB711D" w:rsidP="00E84328">
      <w:pPr>
        <w:numPr>
          <w:ilvl w:val="0"/>
          <w:numId w:val="8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музыка природы;</w:t>
      </w:r>
    </w:p>
    <w:p w:rsidR="00AB711D" w:rsidRPr="00D35CDC" w:rsidRDefault="00AB711D" w:rsidP="00E84328">
      <w:pPr>
        <w:numPr>
          <w:ilvl w:val="0"/>
          <w:numId w:val="8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бумага, восковые мелки.</w:t>
      </w:r>
    </w:p>
    <w:p w:rsidR="00A70FD8" w:rsidRPr="00D35CDC" w:rsidRDefault="00A70FD8" w:rsidP="00A70FD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5</w:t>
      </w:r>
      <w:r w:rsidR="00A70FD8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«Печём новогоднее печенье»</w:t>
      </w:r>
    </w:p>
    <w:p w:rsidR="00AB711D" w:rsidRPr="00D35CDC" w:rsidRDefault="00485E93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Цель: 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зрительн</w:t>
      </w:r>
      <w:proofErr w:type="gramStart"/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о-</w:t>
      </w:r>
      <w:proofErr w:type="gramEnd"/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моторной координации, тактильно- кинестетической чувствительности, моторики рук, внимательности.</w:t>
      </w:r>
    </w:p>
    <w:p w:rsidR="00AB711D" w:rsidRPr="00D35CDC" w:rsidRDefault="00AB711D" w:rsidP="00E84328">
      <w:pPr>
        <w:numPr>
          <w:ilvl w:val="0"/>
          <w:numId w:val="8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 приветствия;</w:t>
      </w:r>
    </w:p>
    <w:p w:rsidR="00AB711D" w:rsidRPr="00D35CDC" w:rsidRDefault="00AB711D" w:rsidP="00E84328">
      <w:pPr>
        <w:numPr>
          <w:ilvl w:val="0"/>
          <w:numId w:val="8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 «Печём печенье»;</w:t>
      </w:r>
    </w:p>
    <w:p w:rsidR="00AB711D" w:rsidRPr="00D35CDC" w:rsidRDefault="00AB711D" w:rsidP="00E84328">
      <w:pPr>
        <w:numPr>
          <w:ilvl w:val="0"/>
          <w:numId w:val="8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свободная игра с песком;</w:t>
      </w:r>
    </w:p>
    <w:p w:rsidR="00AB711D" w:rsidRPr="00D35CDC" w:rsidRDefault="00AB711D" w:rsidP="00E84328">
      <w:pPr>
        <w:numPr>
          <w:ilvl w:val="0"/>
          <w:numId w:val="8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 прощания.</w:t>
      </w:r>
    </w:p>
    <w:p w:rsidR="00A70FD8" w:rsidRPr="00D35CDC" w:rsidRDefault="00A70FD8" w:rsidP="00A70FD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Оборудование:</w:t>
      </w:r>
    </w:p>
    <w:p w:rsidR="00AB711D" w:rsidRPr="00D35CDC" w:rsidRDefault="00AB711D" w:rsidP="00E84328">
      <w:pPr>
        <w:numPr>
          <w:ilvl w:val="0"/>
          <w:numId w:val="8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 игрушк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кукла;</w:t>
      </w:r>
    </w:p>
    <w:p w:rsidR="00AB711D" w:rsidRPr="00D35CDC" w:rsidRDefault="00AB711D" w:rsidP="00E84328">
      <w:pPr>
        <w:numPr>
          <w:ilvl w:val="0"/>
          <w:numId w:val="8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большой ящик с просеянным песком;</w:t>
      </w:r>
    </w:p>
    <w:p w:rsidR="00AB711D" w:rsidRPr="00D35CDC" w:rsidRDefault="00AB711D" w:rsidP="00E84328">
      <w:pPr>
        <w:numPr>
          <w:ilvl w:val="0"/>
          <w:numId w:val="8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формочки для песка;</w:t>
      </w:r>
    </w:p>
    <w:p w:rsidR="00AB711D" w:rsidRPr="00D35CDC" w:rsidRDefault="00AB711D" w:rsidP="00E84328">
      <w:pPr>
        <w:numPr>
          <w:ilvl w:val="0"/>
          <w:numId w:val="8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теплая вода;</w:t>
      </w:r>
    </w:p>
    <w:p w:rsidR="00AB711D" w:rsidRPr="00D35CDC" w:rsidRDefault="00AB711D" w:rsidP="00E84328">
      <w:pPr>
        <w:numPr>
          <w:ilvl w:val="0"/>
          <w:numId w:val="8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клеенчатые передники;</w:t>
      </w:r>
    </w:p>
    <w:p w:rsidR="00AB711D" w:rsidRPr="00D35CDC" w:rsidRDefault="00AB711D" w:rsidP="00E84328">
      <w:pPr>
        <w:numPr>
          <w:ilvl w:val="0"/>
          <w:numId w:val="9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музыка природы.</w:t>
      </w:r>
    </w:p>
    <w:p w:rsidR="00485E93" w:rsidRPr="00D35CDC" w:rsidRDefault="00485E93" w:rsidP="00485E9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 w:rsidR="00485E93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«Рисуем Фантазию»</w:t>
      </w:r>
    </w:p>
    <w:p w:rsidR="00AB711D" w:rsidRPr="00D35CDC" w:rsidRDefault="00485E93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Цель: 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воображения, развитие зрительн</w:t>
      </w:r>
      <w:proofErr w:type="gramStart"/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о-</w:t>
      </w:r>
      <w:proofErr w:type="gramEnd"/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моторной координации, снятие эмоционального напряжения</w:t>
      </w:r>
    </w:p>
    <w:p w:rsidR="00AB711D" w:rsidRPr="00D35CDC" w:rsidRDefault="00AB711D" w:rsidP="00E84328">
      <w:pPr>
        <w:numPr>
          <w:ilvl w:val="0"/>
          <w:numId w:val="9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 приветствия;</w:t>
      </w:r>
    </w:p>
    <w:p w:rsidR="00AB711D" w:rsidRPr="00D35CDC" w:rsidRDefault="00AB711D" w:rsidP="00E84328">
      <w:pPr>
        <w:numPr>
          <w:ilvl w:val="0"/>
          <w:numId w:val="9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 «Фея Фантазия из песка»;</w:t>
      </w:r>
    </w:p>
    <w:p w:rsidR="00AB711D" w:rsidRPr="00D35CDC" w:rsidRDefault="00AB711D" w:rsidP="00E84328">
      <w:pPr>
        <w:numPr>
          <w:ilvl w:val="0"/>
          <w:numId w:val="9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рисунок «Фея Фантазия»</w:t>
      </w:r>
    </w:p>
    <w:p w:rsidR="00AB711D" w:rsidRPr="00D35CDC" w:rsidRDefault="00AB711D" w:rsidP="00E84328">
      <w:pPr>
        <w:numPr>
          <w:ilvl w:val="0"/>
          <w:numId w:val="9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свободная игра с песком;</w:t>
      </w:r>
    </w:p>
    <w:p w:rsidR="00AB711D" w:rsidRPr="00D35CDC" w:rsidRDefault="00AB711D" w:rsidP="00E84328">
      <w:pPr>
        <w:numPr>
          <w:ilvl w:val="0"/>
          <w:numId w:val="9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 прощания.</w:t>
      </w:r>
    </w:p>
    <w:p w:rsidR="00485E93" w:rsidRPr="00D35CDC" w:rsidRDefault="00485E93" w:rsidP="00485E9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Оборудование:</w:t>
      </w:r>
    </w:p>
    <w:p w:rsidR="00AB711D" w:rsidRPr="00D35CDC" w:rsidRDefault="00AB711D" w:rsidP="00E84328">
      <w:pPr>
        <w:numPr>
          <w:ilvl w:val="0"/>
          <w:numId w:val="9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 игрушк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кукла;</w:t>
      </w:r>
    </w:p>
    <w:p w:rsidR="00AB711D" w:rsidRPr="00D35CDC" w:rsidRDefault="00AB711D" w:rsidP="00E84328">
      <w:pPr>
        <w:numPr>
          <w:ilvl w:val="0"/>
          <w:numId w:val="9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световой стол;</w:t>
      </w:r>
    </w:p>
    <w:p w:rsidR="00AB711D" w:rsidRPr="00D35CDC" w:rsidRDefault="00AB711D" w:rsidP="00E84328">
      <w:pPr>
        <w:numPr>
          <w:ilvl w:val="0"/>
          <w:numId w:val="9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бумага;</w:t>
      </w:r>
    </w:p>
    <w:p w:rsidR="00AB711D" w:rsidRPr="00D35CDC" w:rsidRDefault="00AB711D" w:rsidP="00E84328">
      <w:pPr>
        <w:numPr>
          <w:ilvl w:val="0"/>
          <w:numId w:val="9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акварель;</w:t>
      </w:r>
    </w:p>
    <w:p w:rsidR="00AB711D" w:rsidRPr="00D35CDC" w:rsidRDefault="00AB711D" w:rsidP="00E84328">
      <w:pPr>
        <w:numPr>
          <w:ilvl w:val="0"/>
          <w:numId w:val="9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кисти;</w:t>
      </w:r>
    </w:p>
    <w:p w:rsidR="00AB711D" w:rsidRPr="00D35CDC" w:rsidRDefault="00AB711D" w:rsidP="00E84328">
      <w:pPr>
        <w:numPr>
          <w:ilvl w:val="0"/>
          <w:numId w:val="9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музыка природы.</w:t>
      </w:r>
    </w:p>
    <w:p w:rsidR="00485E93" w:rsidRPr="00D35CDC" w:rsidRDefault="00485E93" w:rsidP="00485E9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7</w:t>
      </w:r>
      <w:r w:rsidR="00485E93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«Разноцветный</w:t>
      </w:r>
      <w:r w:rsidR="00485E93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песок»</w:t>
      </w:r>
    </w:p>
    <w:p w:rsidR="00AB711D" w:rsidRPr="00D35CDC" w:rsidRDefault="00485E93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Цель: 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тактильной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чувствительности, расширение знаний о свойствах песка, релаксация.</w:t>
      </w:r>
    </w:p>
    <w:p w:rsidR="00914F0B" w:rsidRPr="00D35CDC" w:rsidRDefault="00914F0B" w:rsidP="00E84328">
      <w:pPr>
        <w:numPr>
          <w:ilvl w:val="0"/>
          <w:numId w:val="9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 приветствия;</w:t>
      </w:r>
    </w:p>
    <w:p w:rsidR="00AB711D" w:rsidRPr="00D35CDC" w:rsidRDefault="00AB711D" w:rsidP="00E84328">
      <w:pPr>
        <w:numPr>
          <w:ilvl w:val="0"/>
          <w:numId w:val="9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 «Цветной заборчик»;</w:t>
      </w:r>
    </w:p>
    <w:p w:rsidR="00AB711D" w:rsidRPr="00D35CDC" w:rsidRDefault="00AB711D" w:rsidP="00E84328">
      <w:pPr>
        <w:numPr>
          <w:ilvl w:val="0"/>
          <w:numId w:val="9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медитативное упражнение (создание </w:t>
      </w:r>
      <w:proofErr w:type="spell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мандалы</w:t>
      </w:r>
      <w:proofErr w:type="spell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 песке);</w:t>
      </w:r>
    </w:p>
    <w:p w:rsidR="00AB711D" w:rsidRPr="00D35CDC" w:rsidRDefault="00AB711D" w:rsidP="00E84328">
      <w:pPr>
        <w:numPr>
          <w:ilvl w:val="0"/>
          <w:numId w:val="9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свободная игра с песком;</w:t>
      </w:r>
    </w:p>
    <w:p w:rsidR="00485E93" w:rsidRPr="00D35CDC" w:rsidRDefault="00AB711D" w:rsidP="00E84328">
      <w:pPr>
        <w:numPr>
          <w:ilvl w:val="0"/>
          <w:numId w:val="9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 прощания</w:t>
      </w:r>
      <w:r w:rsidR="00485E93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485E93" w:rsidRPr="00D35CDC" w:rsidRDefault="00485E93" w:rsidP="00485E9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Оборудование:</w:t>
      </w:r>
    </w:p>
    <w:p w:rsidR="00485E93" w:rsidRPr="00D35CDC" w:rsidRDefault="00485E93" w:rsidP="00E84328">
      <w:pPr>
        <w:numPr>
          <w:ilvl w:val="0"/>
          <w:numId w:val="9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 игрушка – кукла;</w:t>
      </w:r>
    </w:p>
    <w:p w:rsidR="00AB711D" w:rsidRPr="00D35CDC" w:rsidRDefault="00AB711D" w:rsidP="00E84328">
      <w:pPr>
        <w:numPr>
          <w:ilvl w:val="0"/>
          <w:numId w:val="9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2-3ящика или 1 большой ящик с просеянным песком;</w:t>
      </w:r>
    </w:p>
    <w:p w:rsidR="00AB711D" w:rsidRPr="00D35CDC" w:rsidRDefault="00AB711D" w:rsidP="00E84328">
      <w:pPr>
        <w:numPr>
          <w:ilvl w:val="0"/>
          <w:numId w:val="9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музыка природы;</w:t>
      </w:r>
    </w:p>
    <w:p w:rsidR="00AB711D" w:rsidRPr="00D35CDC" w:rsidRDefault="00AB711D" w:rsidP="00E84328">
      <w:pPr>
        <w:numPr>
          <w:ilvl w:val="0"/>
          <w:numId w:val="9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разноцветный песок;</w:t>
      </w:r>
    </w:p>
    <w:p w:rsidR="00AB711D" w:rsidRPr="00D35CDC" w:rsidRDefault="00AB711D" w:rsidP="00E84328">
      <w:pPr>
        <w:numPr>
          <w:ilvl w:val="0"/>
          <w:numId w:val="9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счетные палочки разных цветов</w:t>
      </w:r>
      <w:r w:rsidR="00485E93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485E93" w:rsidRPr="00D35CDC" w:rsidRDefault="00485E93" w:rsidP="00485E9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8</w:t>
      </w:r>
      <w:r w:rsidR="00485E93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«Новогодние чудеса»</w:t>
      </w:r>
    </w:p>
    <w:p w:rsidR="00AB711D" w:rsidRPr="00D35CDC" w:rsidRDefault="00970BD7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Цель: 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зрительно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- моторной координации, воображения, развитие речи, произвольного внимания и памяти, формирование личностных ценностей</w:t>
      </w:r>
    </w:p>
    <w:p w:rsidR="00970BD7" w:rsidRPr="00D35CDC" w:rsidRDefault="00970BD7" w:rsidP="00E84328">
      <w:pPr>
        <w:numPr>
          <w:ilvl w:val="0"/>
          <w:numId w:val="9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 приветствия;</w:t>
      </w:r>
    </w:p>
    <w:p w:rsidR="00AB711D" w:rsidRPr="00D35CDC" w:rsidRDefault="00AB711D" w:rsidP="00E84328">
      <w:pPr>
        <w:numPr>
          <w:ilvl w:val="0"/>
          <w:numId w:val="9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чтение сказки «Морозко»;</w:t>
      </w:r>
    </w:p>
    <w:p w:rsidR="00AB711D" w:rsidRPr="00D35CDC" w:rsidRDefault="00AB711D" w:rsidP="00E84328">
      <w:pPr>
        <w:numPr>
          <w:ilvl w:val="0"/>
          <w:numId w:val="9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вопросы детям об особенностях поведения главных героев;</w:t>
      </w:r>
    </w:p>
    <w:p w:rsidR="00AB711D" w:rsidRPr="00D35CDC" w:rsidRDefault="00AB711D" w:rsidP="00E84328">
      <w:pPr>
        <w:numPr>
          <w:ilvl w:val="0"/>
          <w:numId w:val="9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рисунок «Я в гостях у Морозко»;</w:t>
      </w:r>
    </w:p>
    <w:p w:rsidR="00AB711D" w:rsidRPr="00D35CDC" w:rsidRDefault="00AB711D" w:rsidP="00E84328">
      <w:pPr>
        <w:numPr>
          <w:ilvl w:val="0"/>
          <w:numId w:val="9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 прощания</w:t>
      </w:r>
      <w:r w:rsidR="00914F0B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914F0B" w:rsidRPr="00D35CDC" w:rsidRDefault="00914F0B" w:rsidP="00914F0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Оборудование:</w:t>
      </w:r>
    </w:p>
    <w:p w:rsidR="00AB711D" w:rsidRPr="00D35CDC" w:rsidRDefault="00914F0B" w:rsidP="00E84328">
      <w:pPr>
        <w:numPr>
          <w:ilvl w:val="0"/>
          <w:numId w:val="9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 игрушка-кукла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B711D" w:rsidRPr="00D35CDC" w:rsidRDefault="00AB711D" w:rsidP="00E84328">
      <w:pPr>
        <w:numPr>
          <w:ilvl w:val="0"/>
          <w:numId w:val="9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мелки, акварель, гуашь (на выбор)</w:t>
      </w:r>
    </w:p>
    <w:p w:rsidR="00914F0B" w:rsidRPr="00D35CDC" w:rsidRDefault="00914F0B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Январь</w:t>
      </w: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 w:rsidR="00914F0B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«Мои успехи»</w:t>
      </w:r>
    </w:p>
    <w:p w:rsidR="00AB711D" w:rsidRPr="00D35CDC" w:rsidRDefault="00914F0B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Цель: 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зрительно - моторной координации, речи, формирование личностных ценностей, развитие способности осознавать свои успехи и достижения</w:t>
      </w:r>
    </w:p>
    <w:p w:rsidR="00AB711D" w:rsidRPr="00D35CDC" w:rsidRDefault="00AB711D" w:rsidP="00E84328">
      <w:pPr>
        <w:numPr>
          <w:ilvl w:val="0"/>
          <w:numId w:val="9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 приветствия;</w:t>
      </w:r>
    </w:p>
    <w:p w:rsidR="00AB711D" w:rsidRPr="00D35CDC" w:rsidRDefault="00AB711D" w:rsidP="00E84328">
      <w:pPr>
        <w:numPr>
          <w:ilvl w:val="0"/>
          <w:numId w:val="9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 «Мои успехи»,</w:t>
      </w:r>
    </w:p>
    <w:p w:rsidR="00AB711D" w:rsidRPr="00D35CDC" w:rsidRDefault="00AB711D" w:rsidP="00E84328">
      <w:pPr>
        <w:numPr>
          <w:ilvl w:val="0"/>
          <w:numId w:val="9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свободная игра с песком на тему «Я и мои успехи»;</w:t>
      </w:r>
    </w:p>
    <w:p w:rsidR="00AB711D" w:rsidRPr="00D35CDC" w:rsidRDefault="00AB711D" w:rsidP="00E84328">
      <w:pPr>
        <w:numPr>
          <w:ilvl w:val="0"/>
          <w:numId w:val="10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 прощания.</w:t>
      </w:r>
    </w:p>
    <w:p w:rsidR="00914F0B" w:rsidRPr="00D35CDC" w:rsidRDefault="00914F0B" w:rsidP="00914F0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Оборудование:</w:t>
      </w:r>
    </w:p>
    <w:p w:rsidR="00AB711D" w:rsidRPr="00D35CDC" w:rsidRDefault="00AB711D" w:rsidP="00E84328">
      <w:pPr>
        <w:numPr>
          <w:ilvl w:val="0"/>
          <w:numId w:val="10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 игрушк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кукла;</w:t>
      </w:r>
    </w:p>
    <w:p w:rsidR="00AB711D" w:rsidRPr="00D35CDC" w:rsidRDefault="00AB711D" w:rsidP="00E84328">
      <w:pPr>
        <w:numPr>
          <w:ilvl w:val="0"/>
          <w:numId w:val="10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2-3ящика или 1 большой ящик с просеянным песком;</w:t>
      </w:r>
    </w:p>
    <w:p w:rsidR="00AB711D" w:rsidRPr="00D35CDC" w:rsidRDefault="00AB711D" w:rsidP="00E84328">
      <w:pPr>
        <w:numPr>
          <w:ilvl w:val="0"/>
          <w:numId w:val="10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различные фигурки, пластилин, бумага, карандаши;</w:t>
      </w:r>
    </w:p>
    <w:p w:rsidR="00AB711D" w:rsidRDefault="00AB711D" w:rsidP="00E84328">
      <w:pPr>
        <w:numPr>
          <w:ilvl w:val="0"/>
          <w:numId w:val="10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музыка природы.</w:t>
      </w:r>
    </w:p>
    <w:p w:rsidR="00D35CDC" w:rsidRPr="00D35CDC" w:rsidRDefault="00D35CDC" w:rsidP="00D35C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 w:rsidR="00914F0B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«Что меня печалит, что радует»</w:t>
      </w:r>
    </w:p>
    <w:p w:rsidR="00AB711D" w:rsidRPr="00D35CDC" w:rsidRDefault="00003F82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Цель: 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эмоционального интеллекта - понимания своих чувств и окружающих,</w:t>
      </w: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дружелюбное отношение к сверстникам.</w:t>
      </w:r>
    </w:p>
    <w:p w:rsidR="00AB711D" w:rsidRPr="00D35CDC" w:rsidRDefault="00AB711D" w:rsidP="00E84328">
      <w:pPr>
        <w:numPr>
          <w:ilvl w:val="0"/>
          <w:numId w:val="10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 приветствия;</w:t>
      </w:r>
    </w:p>
    <w:p w:rsidR="00AB711D" w:rsidRPr="00D35CDC" w:rsidRDefault="00AB711D" w:rsidP="00E84328">
      <w:pPr>
        <w:numPr>
          <w:ilvl w:val="0"/>
          <w:numId w:val="10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 «Мои радости, мои огорчения»,</w:t>
      </w:r>
    </w:p>
    <w:p w:rsidR="00AB711D" w:rsidRPr="00D35CDC" w:rsidRDefault="00AB711D" w:rsidP="00E84328">
      <w:pPr>
        <w:numPr>
          <w:ilvl w:val="0"/>
          <w:numId w:val="10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свободная игра с песком на тему «Я и моя радость»;</w:t>
      </w:r>
    </w:p>
    <w:p w:rsidR="00AB711D" w:rsidRPr="00D35CDC" w:rsidRDefault="00AB711D" w:rsidP="00E84328">
      <w:pPr>
        <w:numPr>
          <w:ilvl w:val="0"/>
          <w:numId w:val="10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 прощания.</w:t>
      </w:r>
    </w:p>
    <w:p w:rsidR="00003F82" w:rsidRPr="00D35CDC" w:rsidRDefault="00003F82" w:rsidP="00003F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Оборудование:</w:t>
      </w:r>
    </w:p>
    <w:p w:rsidR="00AB711D" w:rsidRPr="00D35CDC" w:rsidRDefault="00AB711D" w:rsidP="00E84328">
      <w:pPr>
        <w:numPr>
          <w:ilvl w:val="0"/>
          <w:numId w:val="10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 игрушк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кукла;</w:t>
      </w:r>
    </w:p>
    <w:p w:rsidR="00AB711D" w:rsidRPr="00D35CDC" w:rsidRDefault="00AB711D" w:rsidP="00E84328">
      <w:pPr>
        <w:numPr>
          <w:ilvl w:val="0"/>
          <w:numId w:val="10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2-3ящика или 1 большой ящик с просеянным песком;</w:t>
      </w:r>
    </w:p>
    <w:p w:rsidR="00AB711D" w:rsidRPr="00D35CDC" w:rsidRDefault="00AB711D" w:rsidP="00E84328">
      <w:pPr>
        <w:numPr>
          <w:ilvl w:val="0"/>
          <w:numId w:val="10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различные фигурки, пластилин, бумага, карандаши;</w:t>
      </w:r>
    </w:p>
    <w:p w:rsidR="00AB711D" w:rsidRPr="00D35CDC" w:rsidRDefault="00AB711D" w:rsidP="00E84328">
      <w:pPr>
        <w:numPr>
          <w:ilvl w:val="0"/>
          <w:numId w:val="10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музыка природы.</w:t>
      </w:r>
    </w:p>
    <w:p w:rsidR="00003F82" w:rsidRPr="00D35CDC" w:rsidRDefault="00003F82" w:rsidP="00003F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 w:rsidR="00003F82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«Что меня печалит, что радует»</w:t>
      </w:r>
      <w:r w:rsidR="00003F82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(продолжение)</w:t>
      </w:r>
    </w:p>
    <w:p w:rsidR="00AB711D" w:rsidRPr="00D35CDC" w:rsidRDefault="00003F82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Цель: 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эмоционального интеллекта - понимания своих чувств и окружающих,</w:t>
      </w: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дружелюбное отношение к сверстникам.</w:t>
      </w:r>
    </w:p>
    <w:p w:rsidR="00AB711D" w:rsidRPr="00D35CDC" w:rsidRDefault="00AB711D" w:rsidP="00E84328">
      <w:pPr>
        <w:numPr>
          <w:ilvl w:val="0"/>
          <w:numId w:val="10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 приветствия;</w:t>
      </w:r>
    </w:p>
    <w:p w:rsidR="00AB711D" w:rsidRPr="00D35CDC" w:rsidRDefault="00AB711D" w:rsidP="00E84328">
      <w:pPr>
        <w:numPr>
          <w:ilvl w:val="0"/>
          <w:numId w:val="10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 «Мои радости, мои огорчения»;</w:t>
      </w:r>
    </w:p>
    <w:p w:rsidR="00AB711D" w:rsidRPr="00D35CDC" w:rsidRDefault="00AB711D" w:rsidP="00E84328">
      <w:pPr>
        <w:numPr>
          <w:ilvl w:val="0"/>
          <w:numId w:val="10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 «Как извлекать пользу из трудностей»;</w:t>
      </w:r>
    </w:p>
    <w:p w:rsidR="00AB711D" w:rsidRPr="00D35CDC" w:rsidRDefault="00AB711D" w:rsidP="00E84328">
      <w:pPr>
        <w:numPr>
          <w:ilvl w:val="0"/>
          <w:numId w:val="10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 прощания.</w:t>
      </w:r>
    </w:p>
    <w:p w:rsidR="00003F82" w:rsidRPr="00D35CDC" w:rsidRDefault="00003F82" w:rsidP="00003F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Оборудование:</w:t>
      </w:r>
    </w:p>
    <w:p w:rsidR="00AB711D" w:rsidRPr="00D35CDC" w:rsidRDefault="00AB711D" w:rsidP="00E84328">
      <w:pPr>
        <w:numPr>
          <w:ilvl w:val="0"/>
          <w:numId w:val="10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 игрушк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кукла;</w:t>
      </w:r>
    </w:p>
    <w:p w:rsidR="00AB711D" w:rsidRPr="00D35CDC" w:rsidRDefault="00AB711D" w:rsidP="00E84328">
      <w:pPr>
        <w:numPr>
          <w:ilvl w:val="0"/>
          <w:numId w:val="10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2-3ящика или 1 большой ящик с просеянным песком;</w:t>
      </w:r>
    </w:p>
    <w:p w:rsidR="00AB711D" w:rsidRPr="00D35CDC" w:rsidRDefault="00AB711D" w:rsidP="00E84328">
      <w:pPr>
        <w:numPr>
          <w:ilvl w:val="0"/>
          <w:numId w:val="10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Набор метафорических карт «Мастер Сказок», «Мастерская сказок»</w:t>
      </w:r>
    </w:p>
    <w:p w:rsidR="00AB711D" w:rsidRPr="00D35CDC" w:rsidRDefault="00AB711D" w:rsidP="00E84328">
      <w:pPr>
        <w:numPr>
          <w:ilvl w:val="0"/>
          <w:numId w:val="10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музыка природы.</w:t>
      </w:r>
    </w:p>
    <w:p w:rsidR="00003F82" w:rsidRPr="00D35CDC" w:rsidRDefault="00003F82" w:rsidP="00003F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 w:rsidR="00003F82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«Иногда я боюсь»</w:t>
      </w: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(по мотивам сказки «Волк и семеро козлят»)</w:t>
      </w:r>
    </w:p>
    <w:p w:rsidR="00AB711D" w:rsidRPr="00D35CDC" w:rsidRDefault="00003F82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Цель: 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Коррекция страхов и тревоги, снятие психофизического напряжения</w:t>
      </w:r>
    </w:p>
    <w:p w:rsidR="00AB711D" w:rsidRPr="00D35CDC" w:rsidRDefault="00AB711D" w:rsidP="00E84328">
      <w:pPr>
        <w:numPr>
          <w:ilvl w:val="0"/>
          <w:numId w:val="10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 приветствия;</w:t>
      </w:r>
    </w:p>
    <w:p w:rsidR="00AB711D" w:rsidRPr="00D35CDC" w:rsidRDefault="00AB711D" w:rsidP="00E84328">
      <w:pPr>
        <w:numPr>
          <w:ilvl w:val="0"/>
          <w:numId w:val="10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сказка «Волк и семеро козлят»</w:t>
      </w:r>
    </w:p>
    <w:p w:rsidR="00AB711D" w:rsidRPr="00D35CDC" w:rsidRDefault="00AB711D" w:rsidP="00E84328">
      <w:pPr>
        <w:numPr>
          <w:ilvl w:val="0"/>
          <w:numId w:val="10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обсуждение сказки.</w:t>
      </w:r>
    </w:p>
    <w:p w:rsidR="00AB711D" w:rsidRPr="00D35CDC" w:rsidRDefault="00AB711D" w:rsidP="00E84328">
      <w:pPr>
        <w:numPr>
          <w:ilvl w:val="0"/>
          <w:numId w:val="10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игра в песочнице «Мой Внутренний Защитник»;</w:t>
      </w:r>
    </w:p>
    <w:p w:rsidR="00AB711D" w:rsidRPr="00D35CDC" w:rsidRDefault="00AB711D" w:rsidP="00E84328">
      <w:pPr>
        <w:numPr>
          <w:ilvl w:val="0"/>
          <w:numId w:val="10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рисунок Защитника;</w:t>
      </w:r>
    </w:p>
    <w:p w:rsidR="00AB711D" w:rsidRPr="00D35CDC" w:rsidRDefault="00AB711D" w:rsidP="00E84328">
      <w:pPr>
        <w:numPr>
          <w:ilvl w:val="0"/>
          <w:numId w:val="10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 прощания.</w:t>
      </w:r>
    </w:p>
    <w:p w:rsidR="00003F82" w:rsidRPr="00D35CDC" w:rsidRDefault="00003F82" w:rsidP="00003F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Оборудование:</w:t>
      </w:r>
    </w:p>
    <w:p w:rsidR="00AB711D" w:rsidRPr="00D35CDC" w:rsidRDefault="00AB711D" w:rsidP="00E84328">
      <w:pPr>
        <w:numPr>
          <w:ilvl w:val="0"/>
          <w:numId w:val="11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 игрушк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кукла;</w:t>
      </w:r>
    </w:p>
    <w:p w:rsidR="00AB711D" w:rsidRPr="00D35CDC" w:rsidRDefault="00AB711D" w:rsidP="00E84328">
      <w:pPr>
        <w:numPr>
          <w:ilvl w:val="0"/>
          <w:numId w:val="11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большой ящик с просеянным песком;</w:t>
      </w:r>
    </w:p>
    <w:p w:rsidR="00AB711D" w:rsidRPr="00D35CDC" w:rsidRDefault="00AB711D" w:rsidP="00E84328">
      <w:pPr>
        <w:numPr>
          <w:ilvl w:val="0"/>
          <w:numId w:val="11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различные фигурки,</w:t>
      </w:r>
    </w:p>
    <w:p w:rsidR="00AB711D" w:rsidRPr="00D35CDC" w:rsidRDefault="00AB711D" w:rsidP="00E84328">
      <w:pPr>
        <w:numPr>
          <w:ilvl w:val="0"/>
          <w:numId w:val="11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бумага, карандаши;</w:t>
      </w:r>
    </w:p>
    <w:p w:rsidR="00AB711D" w:rsidRPr="00D35CDC" w:rsidRDefault="00AB711D" w:rsidP="00E84328">
      <w:pPr>
        <w:numPr>
          <w:ilvl w:val="0"/>
          <w:numId w:val="11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музыка природы.</w:t>
      </w:r>
    </w:p>
    <w:p w:rsidR="00003F82" w:rsidRPr="00D35CDC" w:rsidRDefault="00003F82" w:rsidP="00003F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5</w:t>
      </w:r>
      <w:r w:rsidR="00003F82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«Победитель злости»</w:t>
      </w:r>
    </w:p>
    <w:p w:rsidR="00AB711D" w:rsidRPr="00D35CDC" w:rsidRDefault="00003F82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Цель: 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Снятие эмоционального напряжения, агрессии.</w:t>
      </w:r>
    </w:p>
    <w:p w:rsidR="00AB711D" w:rsidRPr="00D35CDC" w:rsidRDefault="00AB711D" w:rsidP="00E84328">
      <w:pPr>
        <w:numPr>
          <w:ilvl w:val="0"/>
          <w:numId w:val="11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 приветствия;</w:t>
      </w:r>
    </w:p>
    <w:p w:rsidR="00AB711D" w:rsidRPr="00D35CDC" w:rsidRDefault="00AB711D" w:rsidP="00E84328">
      <w:pPr>
        <w:numPr>
          <w:ilvl w:val="0"/>
          <w:numId w:val="11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</w:t>
      </w:r>
      <w:r w:rsidR="00003F82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«Победитель злости»;</w:t>
      </w:r>
    </w:p>
    <w:p w:rsidR="00AB711D" w:rsidRPr="00D35CDC" w:rsidRDefault="00AB711D" w:rsidP="00E84328">
      <w:pPr>
        <w:numPr>
          <w:ilvl w:val="0"/>
          <w:numId w:val="11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свободная игра с песком;</w:t>
      </w:r>
    </w:p>
    <w:p w:rsidR="00AB711D" w:rsidRPr="00D35CDC" w:rsidRDefault="00AB711D" w:rsidP="00E84328">
      <w:pPr>
        <w:numPr>
          <w:ilvl w:val="0"/>
          <w:numId w:val="11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 прощания.</w:t>
      </w:r>
    </w:p>
    <w:p w:rsidR="00003F82" w:rsidRPr="00D35CDC" w:rsidRDefault="00003F82" w:rsidP="00003F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Оборудование:</w:t>
      </w:r>
    </w:p>
    <w:p w:rsidR="00AB711D" w:rsidRPr="00D35CDC" w:rsidRDefault="00AB711D" w:rsidP="00E84328">
      <w:pPr>
        <w:numPr>
          <w:ilvl w:val="0"/>
          <w:numId w:val="11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 игрушк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кукла;</w:t>
      </w:r>
    </w:p>
    <w:p w:rsidR="00AB711D" w:rsidRPr="00D35CDC" w:rsidRDefault="00AB711D" w:rsidP="00E84328">
      <w:pPr>
        <w:numPr>
          <w:ilvl w:val="0"/>
          <w:numId w:val="11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2-3ящика или 1 большой ящик с просеянным песком;</w:t>
      </w:r>
    </w:p>
    <w:p w:rsidR="00AB711D" w:rsidRPr="00D35CDC" w:rsidRDefault="00AB711D" w:rsidP="00E84328">
      <w:pPr>
        <w:numPr>
          <w:ilvl w:val="0"/>
          <w:numId w:val="11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теплая вода;</w:t>
      </w:r>
    </w:p>
    <w:p w:rsidR="00AB711D" w:rsidRPr="00D35CDC" w:rsidRDefault="00AB711D" w:rsidP="00E84328">
      <w:pPr>
        <w:numPr>
          <w:ilvl w:val="0"/>
          <w:numId w:val="11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клеенчатые передники;</w:t>
      </w:r>
    </w:p>
    <w:p w:rsidR="00AB711D" w:rsidRPr="00D35CDC" w:rsidRDefault="00AB711D" w:rsidP="00E84328">
      <w:pPr>
        <w:numPr>
          <w:ilvl w:val="0"/>
          <w:numId w:val="11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музыка природы.</w:t>
      </w:r>
    </w:p>
    <w:p w:rsidR="00003F82" w:rsidRPr="00D35CDC" w:rsidRDefault="00003F82" w:rsidP="00003F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 w:rsidR="00003F82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Лабиринты для</w:t>
      </w:r>
      <w:r w:rsidR="00003F82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«непослушных страхов детей».</w:t>
      </w:r>
    </w:p>
    <w:p w:rsidR="00AB711D" w:rsidRPr="00D35CDC" w:rsidRDefault="00003F82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Цель: 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Коррекция страхов и тревоги, снятие психофизического напряжения</w:t>
      </w:r>
    </w:p>
    <w:p w:rsidR="00AB711D" w:rsidRPr="00D35CDC" w:rsidRDefault="00AB711D" w:rsidP="00E84328">
      <w:pPr>
        <w:numPr>
          <w:ilvl w:val="0"/>
          <w:numId w:val="11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 приветствия;</w:t>
      </w:r>
    </w:p>
    <w:p w:rsidR="00AB711D" w:rsidRPr="00D35CDC" w:rsidRDefault="00AB711D" w:rsidP="00E84328">
      <w:pPr>
        <w:numPr>
          <w:ilvl w:val="0"/>
          <w:numId w:val="11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 «Непослушные страхи».</w:t>
      </w:r>
    </w:p>
    <w:p w:rsidR="00AB711D" w:rsidRPr="00D35CDC" w:rsidRDefault="00AB711D" w:rsidP="00E84328">
      <w:pPr>
        <w:numPr>
          <w:ilvl w:val="0"/>
          <w:numId w:val="11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свободная игра с песком;</w:t>
      </w:r>
    </w:p>
    <w:p w:rsidR="00AB711D" w:rsidRPr="00D35CDC" w:rsidRDefault="00AB711D" w:rsidP="00E84328">
      <w:pPr>
        <w:numPr>
          <w:ilvl w:val="0"/>
          <w:numId w:val="11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 прощания.</w:t>
      </w:r>
    </w:p>
    <w:p w:rsidR="00003F82" w:rsidRPr="00D35CDC" w:rsidRDefault="00003F82" w:rsidP="00003F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Оборудование:</w:t>
      </w:r>
    </w:p>
    <w:p w:rsidR="00AB711D" w:rsidRPr="00D35CDC" w:rsidRDefault="00AB711D" w:rsidP="00E84328">
      <w:pPr>
        <w:numPr>
          <w:ilvl w:val="0"/>
          <w:numId w:val="12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 игрушк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кукла;</w:t>
      </w:r>
    </w:p>
    <w:p w:rsidR="00AB711D" w:rsidRPr="00D35CDC" w:rsidRDefault="00AB711D" w:rsidP="00E84328">
      <w:pPr>
        <w:numPr>
          <w:ilvl w:val="0"/>
          <w:numId w:val="12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большой ящик с просеянным песком;</w:t>
      </w:r>
    </w:p>
    <w:p w:rsidR="00AB711D" w:rsidRPr="00D35CDC" w:rsidRDefault="00AB711D" w:rsidP="00E84328">
      <w:pPr>
        <w:numPr>
          <w:ilvl w:val="0"/>
          <w:numId w:val="12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различные фигурки,</w:t>
      </w:r>
    </w:p>
    <w:p w:rsidR="00AB711D" w:rsidRPr="00D35CDC" w:rsidRDefault="00AB711D" w:rsidP="00E84328">
      <w:pPr>
        <w:numPr>
          <w:ilvl w:val="0"/>
          <w:numId w:val="12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пластилин, бумага, карандаши;</w:t>
      </w:r>
    </w:p>
    <w:p w:rsidR="00AB711D" w:rsidRPr="00D35CDC" w:rsidRDefault="00AB711D" w:rsidP="00E84328">
      <w:pPr>
        <w:numPr>
          <w:ilvl w:val="0"/>
          <w:numId w:val="12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- музыка природы.</w:t>
      </w:r>
    </w:p>
    <w:p w:rsidR="00003F82" w:rsidRPr="00D35CDC" w:rsidRDefault="00003F82" w:rsidP="00003F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7</w:t>
      </w:r>
      <w:r w:rsidR="00003F82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Игра-занятие</w:t>
      </w:r>
      <w:r w:rsidR="00003F82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«Песочный сад»</w:t>
      </w:r>
    </w:p>
    <w:p w:rsidR="00AB711D" w:rsidRPr="00D35CDC" w:rsidRDefault="00003F82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Цель: 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Проигрывание психотравмирующей ситуации, снятие эмоционального напряжения.</w:t>
      </w:r>
    </w:p>
    <w:p w:rsidR="00AB711D" w:rsidRPr="00D35CDC" w:rsidRDefault="00AB711D" w:rsidP="00E84328">
      <w:pPr>
        <w:numPr>
          <w:ilvl w:val="0"/>
          <w:numId w:val="12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 приветствия;</w:t>
      </w:r>
    </w:p>
    <w:p w:rsidR="00AB711D" w:rsidRPr="00D35CDC" w:rsidRDefault="00AB711D" w:rsidP="00E84328">
      <w:pPr>
        <w:numPr>
          <w:ilvl w:val="0"/>
          <w:numId w:val="12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 «Песочный сад»;</w:t>
      </w:r>
    </w:p>
    <w:p w:rsidR="00AB711D" w:rsidRPr="00D35CDC" w:rsidRDefault="00AB711D" w:rsidP="00E84328">
      <w:pPr>
        <w:numPr>
          <w:ilvl w:val="0"/>
          <w:numId w:val="12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свободная игра с песком;</w:t>
      </w:r>
    </w:p>
    <w:p w:rsidR="00AB711D" w:rsidRPr="00D35CDC" w:rsidRDefault="00AB711D" w:rsidP="00E84328">
      <w:pPr>
        <w:numPr>
          <w:ilvl w:val="0"/>
          <w:numId w:val="12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 прощания.</w:t>
      </w:r>
    </w:p>
    <w:p w:rsidR="00003F82" w:rsidRPr="00D35CDC" w:rsidRDefault="00003F82" w:rsidP="00003F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Оборудование: </w:t>
      </w:r>
    </w:p>
    <w:p w:rsidR="00AB711D" w:rsidRPr="00D35CDC" w:rsidRDefault="00AB711D" w:rsidP="00E84328">
      <w:pPr>
        <w:numPr>
          <w:ilvl w:val="0"/>
          <w:numId w:val="12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 игрушка</w:t>
      </w:r>
      <w:r w:rsidR="00003F82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- кукла;</w:t>
      </w:r>
    </w:p>
    <w:p w:rsidR="00AB711D" w:rsidRPr="00D35CDC" w:rsidRDefault="00AB711D" w:rsidP="00E84328">
      <w:pPr>
        <w:numPr>
          <w:ilvl w:val="0"/>
          <w:numId w:val="12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большой ящик с просеянным песком;</w:t>
      </w:r>
    </w:p>
    <w:p w:rsidR="00AB711D" w:rsidRPr="00D35CDC" w:rsidRDefault="00AB711D" w:rsidP="00E84328">
      <w:pPr>
        <w:numPr>
          <w:ilvl w:val="0"/>
          <w:numId w:val="12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фигурки людей, детей и предметов детского сада;</w:t>
      </w:r>
    </w:p>
    <w:p w:rsidR="00AB711D" w:rsidRPr="00D35CDC" w:rsidRDefault="00AB711D" w:rsidP="00E84328">
      <w:pPr>
        <w:numPr>
          <w:ilvl w:val="0"/>
          <w:numId w:val="12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музыка природы.</w:t>
      </w:r>
    </w:p>
    <w:p w:rsidR="00003F82" w:rsidRPr="00D35CDC" w:rsidRDefault="00003F82" w:rsidP="00003F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8</w:t>
      </w:r>
      <w:r w:rsidR="00003F82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Игра-занятие</w:t>
      </w:r>
      <w:r w:rsidR="00003F82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«Песочный детский сад»</w:t>
      </w: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(Закрепление коррекционного эффекта)</w:t>
      </w:r>
    </w:p>
    <w:p w:rsidR="00AB711D" w:rsidRPr="00D35CDC" w:rsidRDefault="00003F82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Цель: 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Проигрывание психотравмирующей ситуации, снятие эмоционального напряжения.</w:t>
      </w:r>
    </w:p>
    <w:p w:rsidR="00AB711D" w:rsidRPr="00D35CDC" w:rsidRDefault="00AB711D" w:rsidP="00E84328">
      <w:pPr>
        <w:numPr>
          <w:ilvl w:val="0"/>
          <w:numId w:val="12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 приветствия;</w:t>
      </w:r>
    </w:p>
    <w:p w:rsidR="00AB711D" w:rsidRPr="00D35CDC" w:rsidRDefault="00AB711D" w:rsidP="00E84328">
      <w:pPr>
        <w:numPr>
          <w:ilvl w:val="0"/>
          <w:numId w:val="12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</w:t>
      </w:r>
      <w:r w:rsidR="00003F82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«Песочный детский сад»;</w:t>
      </w:r>
    </w:p>
    <w:p w:rsidR="00AB711D" w:rsidRPr="00D35CDC" w:rsidRDefault="00AB711D" w:rsidP="00E84328">
      <w:pPr>
        <w:numPr>
          <w:ilvl w:val="0"/>
          <w:numId w:val="12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свободная игра с песком;</w:t>
      </w:r>
    </w:p>
    <w:p w:rsidR="00AB711D" w:rsidRPr="00D35CDC" w:rsidRDefault="00AB711D" w:rsidP="00E84328">
      <w:pPr>
        <w:numPr>
          <w:ilvl w:val="0"/>
          <w:numId w:val="12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 прощания.</w:t>
      </w:r>
    </w:p>
    <w:p w:rsidR="00003F82" w:rsidRPr="00D35CDC" w:rsidRDefault="00003F82" w:rsidP="00003F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Оборудование:</w:t>
      </w:r>
    </w:p>
    <w:p w:rsidR="00AB711D" w:rsidRPr="00D35CDC" w:rsidRDefault="00AB711D" w:rsidP="00E84328">
      <w:pPr>
        <w:numPr>
          <w:ilvl w:val="0"/>
          <w:numId w:val="12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 игрушк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кукла;</w:t>
      </w:r>
    </w:p>
    <w:p w:rsidR="00AB711D" w:rsidRPr="00D35CDC" w:rsidRDefault="00AB711D" w:rsidP="00E84328">
      <w:pPr>
        <w:numPr>
          <w:ilvl w:val="0"/>
          <w:numId w:val="12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2-3ящика или 1 большой ящик с просеянным песком;</w:t>
      </w:r>
    </w:p>
    <w:p w:rsidR="00AB711D" w:rsidRPr="00D35CDC" w:rsidRDefault="00AB711D" w:rsidP="00E84328">
      <w:pPr>
        <w:numPr>
          <w:ilvl w:val="0"/>
          <w:numId w:val="12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фигурки людей, детей и взрослых, столик, горшок, стул;</w:t>
      </w:r>
    </w:p>
    <w:p w:rsidR="00AB711D" w:rsidRPr="00D35CDC" w:rsidRDefault="00AB711D" w:rsidP="00E84328">
      <w:pPr>
        <w:numPr>
          <w:ilvl w:val="0"/>
          <w:numId w:val="13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музыка природы.</w:t>
      </w:r>
    </w:p>
    <w:p w:rsidR="00003F82" w:rsidRPr="00D35CDC" w:rsidRDefault="00003F82" w:rsidP="00003F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Февраль</w:t>
      </w: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 w:rsidR="00003F82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«Мои любимые животные из сказок»</w:t>
      </w:r>
    </w:p>
    <w:p w:rsidR="00AB711D" w:rsidRPr="00D35CDC" w:rsidRDefault="00003F82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Цель: 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Совершенствова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умения  </w:t>
      </w:r>
      <w:proofErr w:type="spellStart"/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рисован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proofErr w:type="spellEnd"/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 Развитие памяти, воображения.</w:t>
      </w:r>
    </w:p>
    <w:p w:rsidR="00AB711D" w:rsidRPr="00D35CDC" w:rsidRDefault="00AB711D" w:rsidP="00E84328">
      <w:pPr>
        <w:numPr>
          <w:ilvl w:val="0"/>
          <w:numId w:val="13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 приветствия;</w:t>
      </w:r>
    </w:p>
    <w:p w:rsidR="00AB711D" w:rsidRPr="00D35CDC" w:rsidRDefault="00AB711D" w:rsidP="00E84328">
      <w:pPr>
        <w:numPr>
          <w:ilvl w:val="0"/>
          <w:numId w:val="13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рисование «Любимое сказочное животное»</w:t>
      </w:r>
    </w:p>
    <w:p w:rsidR="00AB711D" w:rsidRPr="00D35CDC" w:rsidRDefault="00AB711D" w:rsidP="00E84328">
      <w:pPr>
        <w:numPr>
          <w:ilvl w:val="0"/>
          <w:numId w:val="13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свободная игра с песком;</w:t>
      </w:r>
    </w:p>
    <w:p w:rsidR="00AB711D" w:rsidRPr="00D35CDC" w:rsidRDefault="00AB711D" w:rsidP="00E84328">
      <w:pPr>
        <w:numPr>
          <w:ilvl w:val="0"/>
          <w:numId w:val="13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 прощания.</w:t>
      </w:r>
    </w:p>
    <w:p w:rsidR="00003F82" w:rsidRPr="00D35CDC" w:rsidRDefault="00003F82" w:rsidP="00003F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Оборудование:</w:t>
      </w:r>
    </w:p>
    <w:p w:rsidR="00AB711D" w:rsidRPr="00D35CDC" w:rsidRDefault="00AB711D" w:rsidP="00E84328">
      <w:pPr>
        <w:numPr>
          <w:ilvl w:val="0"/>
          <w:numId w:val="13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 игрушк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кукла;</w:t>
      </w:r>
    </w:p>
    <w:p w:rsidR="00AB711D" w:rsidRPr="00D35CDC" w:rsidRDefault="00AB711D" w:rsidP="00E84328">
      <w:pPr>
        <w:numPr>
          <w:ilvl w:val="0"/>
          <w:numId w:val="13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световой стол;</w:t>
      </w:r>
    </w:p>
    <w:p w:rsidR="00AB711D" w:rsidRPr="00D35CDC" w:rsidRDefault="00AB711D" w:rsidP="00E84328">
      <w:pPr>
        <w:numPr>
          <w:ilvl w:val="0"/>
          <w:numId w:val="13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музыка природы;</w:t>
      </w:r>
    </w:p>
    <w:p w:rsidR="00AB711D" w:rsidRPr="00D35CDC" w:rsidRDefault="00AB711D" w:rsidP="00E84328">
      <w:pPr>
        <w:numPr>
          <w:ilvl w:val="0"/>
          <w:numId w:val="13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бумага, краски, восковые мелки.</w:t>
      </w:r>
    </w:p>
    <w:p w:rsidR="00003F82" w:rsidRPr="00D35CDC" w:rsidRDefault="00003F82" w:rsidP="00003F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 w:rsidR="00003F82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«Сказочный </w:t>
      </w:r>
      <w:r w:rsidR="00003F82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герой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AB711D" w:rsidRPr="00D35CDC" w:rsidRDefault="00003F82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Цель: 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памяти, воображения, речи, развитие зрительн</w:t>
      </w:r>
      <w:proofErr w:type="gramStart"/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о-</w:t>
      </w:r>
      <w:proofErr w:type="gramEnd"/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моторной координации</w:t>
      </w:r>
    </w:p>
    <w:p w:rsidR="00AB711D" w:rsidRPr="00D35CDC" w:rsidRDefault="00AB711D" w:rsidP="00E84328">
      <w:pPr>
        <w:numPr>
          <w:ilvl w:val="0"/>
          <w:numId w:val="13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 приветствия;</w:t>
      </w:r>
    </w:p>
    <w:p w:rsidR="00AB711D" w:rsidRPr="00D35CDC" w:rsidRDefault="00AB711D" w:rsidP="00E84328">
      <w:pPr>
        <w:numPr>
          <w:ilvl w:val="0"/>
          <w:numId w:val="13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 «Мой любимый сказочный герой»</w:t>
      </w:r>
    </w:p>
    <w:p w:rsidR="00AB711D" w:rsidRPr="00D35CDC" w:rsidRDefault="00AB711D" w:rsidP="00E84328">
      <w:pPr>
        <w:numPr>
          <w:ilvl w:val="0"/>
          <w:numId w:val="13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игра в песочнице «Наша новая сказка»;</w:t>
      </w:r>
    </w:p>
    <w:p w:rsidR="00AB711D" w:rsidRPr="00D35CDC" w:rsidRDefault="00AB711D" w:rsidP="00E84328">
      <w:pPr>
        <w:numPr>
          <w:ilvl w:val="0"/>
          <w:numId w:val="13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 прощания.</w:t>
      </w:r>
    </w:p>
    <w:p w:rsidR="00003F82" w:rsidRPr="00D35CDC" w:rsidRDefault="00003F82" w:rsidP="00003F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Оборудование:</w:t>
      </w:r>
    </w:p>
    <w:p w:rsidR="00AB711D" w:rsidRPr="00D35CDC" w:rsidRDefault="00AB711D" w:rsidP="00E84328">
      <w:pPr>
        <w:numPr>
          <w:ilvl w:val="0"/>
          <w:numId w:val="13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 игрушк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кукла;</w:t>
      </w:r>
    </w:p>
    <w:p w:rsidR="00AB711D" w:rsidRPr="00D35CDC" w:rsidRDefault="00AB711D" w:rsidP="00E84328">
      <w:pPr>
        <w:numPr>
          <w:ilvl w:val="0"/>
          <w:numId w:val="13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световой стол;</w:t>
      </w:r>
    </w:p>
    <w:p w:rsidR="00AB711D" w:rsidRPr="00D35CDC" w:rsidRDefault="00AB711D" w:rsidP="00E84328">
      <w:pPr>
        <w:numPr>
          <w:ilvl w:val="0"/>
          <w:numId w:val="13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музыка природы;</w:t>
      </w:r>
    </w:p>
    <w:p w:rsidR="00AB711D" w:rsidRPr="00D35CDC" w:rsidRDefault="00AB711D" w:rsidP="00E84328">
      <w:pPr>
        <w:numPr>
          <w:ilvl w:val="0"/>
          <w:numId w:val="13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бумага, краски, восковые мелки.</w:t>
      </w:r>
    </w:p>
    <w:p w:rsidR="00003F82" w:rsidRPr="00D35CDC" w:rsidRDefault="00003F82" w:rsidP="00003F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 w:rsidR="00003F82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«Мои ладошки»</w:t>
      </w:r>
    </w:p>
    <w:p w:rsidR="00AB711D" w:rsidRPr="00D35CDC" w:rsidRDefault="00003F82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Цель: 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Упражнять в технике рисования пальчиками, развитие тактильной перцепции</w:t>
      </w:r>
    </w:p>
    <w:p w:rsidR="00AB711D" w:rsidRPr="00D35CDC" w:rsidRDefault="00AB711D" w:rsidP="00E84328">
      <w:pPr>
        <w:numPr>
          <w:ilvl w:val="0"/>
          <w:numId w:val="13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 приветствия;</w:t>
      </w:r>
    </w:p>
    <w:p w:rsidR="00AB711D" w:rsidRPr="00D35CDC" w:rsidRDefault="00AB711D" w:rsidP="00E84328">
      <w:pPr>
        <w:numPr>
          <w:ilvl w:val="0"/>
          <w:numId w:val="13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рисование «Мои ладошки»</w:t>
      </w:r>
    </w:p>
    <w:p w:rsidR="00AB711D" w:rsidRPr="00D35CDC" w:rsidRDefault="00AB711D" w:rsidP="00E84328">
      <w:pPr>
        <w:numPr>
          <w:ilvl w:val="0"/>
          <w:numId w:val="13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свободная игра с песком;</w:t>
      </w:r>
    </w:p>
    <w:p w:rsidR="00AB711D" w:rsidRPr="00D35CDC" w:rsidRDefault="00AB711D" w:rsidP="00E84328">
      <w:pPr>
        <w:numPr>
          <w:ilvl w:val="0"/>
          <w:numId w:val="14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ритуал прощания.</w:t>
      </w:r>
    </w:p>
    <w:p w:rsidR="005049B7" w:rsidRPr="00D35CDC" w:rsidRDefault="005049B7" w:rsidP="005049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Оборудование:</w:t>
      </w:r>
    </w:p>
    <w:p w:rsidR="00AB711D" w:rsidRPr="00D35CDC" w:rsidRDefault="00AB711D" w:rsidP="00E84328">
      <w:pPr>
        <w:numPr>
          <w:ilvl w:val="0"/>
          <w:numId w:val="14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 игрушк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кукла;</w:t>
      </w:r>
    </w:p>
    <w:p w:rsidR="00AB711D" w:rsidRPr="00D35CDC" w:rsidRDefault="00AB711D" w:rsidP="00E84328">
      <w:pPr>
        <w:numPr>
          <w:ilvl w:val="0"/>
          <w:numId w:val="14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большой ящик с просеянным песком; световой стол</w:t>
      </w:r>
    </w:p>
    <w:p w:rsidR="00AB711D" w:rsidRPr="00D35CDC" w:rsidRDefault="00AB711D" w:rsidP="00E84328">
      <w:pPr>
        <w:numPr>
          <w:ilvl w:val="0"/>
          <w:numId w:val="14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бумага</w:t>
      </w:r>
    </w:p>
    <w:p w:rsidR="00AB711D" w:rsidRPr="00D35CDC" w:rsidRDefault="00AB711D" w:rsidP="00E84328">
      <w:pPr>
        <w:numPr>
          <w:ilvl w:val="0"/>
          <w:numId w:val="14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пальчиковые краски</w:t>
      </w:r>
    </w:p>
    <w:p w:rsidR="00AB711D" w:rsidRPr="00D35CDC" w:rsidRDefault="00AB711D" w:rsidP="00E84328">
      <w:pPr>
        <w:numPr>
          <w:ilvl w:val="0"/>
          <w:numId w:val="14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музыка природы.</w:t>
      </w:r>
    </w:p>
    <w:p w:rsidR="005049B7" w:rsidRPr="00D35CDC" w:rsidRDefault="005049B7" w:rsidP="005049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 w:rsidR="005049B7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«Подарок для папы»</w:t>
      </w:r>
    </w:p>
    <w:p w:rsidR="00AB711D" w:rsidRPr="00D35CDC" w:rsidRDefault="005049B7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Цель: 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воображения, речи, развитие зрительн</w:t>
      </w:r>
      <w:proofErr w:type="gramStart"/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о-</w:t>
      </w:r>
      <w:proofErr w:type="gramEnd"/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моторной координации в изобразительной деятельности</w:t>
      </w:r>
    </w:p>
    <w:p w:rsidR="00AB711D" w:rsidRPr="00D35CDC" w:rsidRDefault="00AB711D" w:rsidP="00E84328">
      <w:pPr>
        <w:numPr>
          <w:ilvl w:val="0"/>
          <w:numId w:val="14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 приветствия;</w:t>
      </w:r>
    </w:p>
    <w:p w:rsidR="00AB711D" w:rsidRPr="00D35CDC" w:rsidRDefault="00AB711D" w:rsidP="00E84328">
      <w:pPr>
        <w:numPr>
          <w:ilvl w:val="0"/>
          <w:numId w:val="14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 «Папа – главный герой сказки»;</w:t>
      </w:r>
    </w:p>
    <w:p w:rsidR="00AB711D" w:rsidRPr="00D35CDC" w:rsidRDefault="00AB711D" w:rsidP="00E84328">
      <w:pPr>
        <w:numPr>
          <w:ilvl w:val="0"/>
          <w:numId w:val="14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открытка для папы «Папа в сказке»;</w:t>
      </w:r>
    </w:p>
    <w:p w:rsidR="00AB711D" w:rsidRPr="00D35CDC" w:rsidRDefault="00AB711D" w:rsidP="00E84328">
      <w:pPr>
        <w:numPr>
          <w:ilvl w:val="0"/>
          <w:numId w:val="14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сказочные пожелания;</w:t>
      </w:r>
    </w:p>
    <w:p w:rsidR="00AB711D" w:rsidRPr="00D35CDC" w:rsidRDefault="00AB711D" w:rsidP="00E84328">
      <w:pPr>
        <w:numPr>
          <w:ilvl w:val="0"/>
          <w:numId w:val="14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свободная игра с песком;</w:t>
      </w:r>
    </w:p>
    <w:p w:rsidR="00AB711D" w:rsidRPr="00D35CDC" w:rsidRDefault="00AB711D" w:rsidP="00E84328">
      <w:pPr>
        <w:numPr>
          <w:ilvl w:val="0"/>
          <w:numId w:val="14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 прощания.</w:t>
      </w:r>
    </w:p>
    <w:p w:rsidR="005049B7" w:rsidRPr="00D35CDC" w:rsidRDefault="005049B7" w:rsidP="005049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Оборудование:</w:t>
      </w:r>
    </w:p>
    <w:p w:rsidR="00AB711D" w:rsidRPr="00D35CDC" w:rsidRDefault="00AB711D" w:rsidP="00E84328">
      <w:pPr>
        <w:numPr>
          <w:ilvl w:val="0"/>
          <w:numId w:val="14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 игрушк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кукла;</w:t>
      </w:r>
    </w:p>
    <w:p w:rsidR="00AB711D" w:rsidRPr="00D35CDC" w:rsidRDefault="00AB711D" w:rsidP="00E84328">
      <w:pPr>
        <w:numPr>
          <w:ilvl w:val="0"/>
          <w:numId w:val="14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2-3ящика или 1 большой ящик с просеянным песком;</w:t>
      </w:r>
    </w:p>
    <w:p w:rsidR="00AB711D" w:rsidRPr="00D35CDC" w:rsidRDefault="00AB711D" w:rsidP="00E84328">
      <w:pPr>
        <w:numPr>
          <w:ilvl w:val="0"/>
          <w:numId w:val="14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картон, краски, кисти.</w:t>
      </w: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5</w:t>
      </w:r>
      <w:r w:rsidR="005049B7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«Божьи коровки на лужайке»</w:t>
      </w:r>
    </w:p>
    <w:p w:rsidR="00AB711D" w:rsidRPr="00D35CDC" w:rsidRDefault="005049B7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Цель: 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Упражнять в технике рисования пальчиками, развитие тактильной перцепции</w:t>
      </w:r>
    </w:p>
    <w:p w:rsidR="00AB711D" w:rsidRPr="00D35CDC" w:rsidRDefault="00AB711D" w:rsidP="00E84328">
      <w:pPr>
        <w:numPr>
          <w:ilvl w:val="0"/>
          <w:numId w:val="14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 приветствия;</w:t>
      </w:r>
    </w:p>
    <w:p w:rsidR="00AB711D" w:rsidRPr="00D35CDC" w:rsidRDefault="00AB711D" w:rsidP="00E84328">
      <w:pPr>
        <w:numPr>
          <w:ilvl w:val="0"/>
          <w:numId w:val="14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рисование «Божьи коровки на лужайке»</w:t>
      </w:r>
    </w:p>
    <w:p w:rsidR="00AB711D" w:rsidRPr="00D35CDC" w:rsidRDefault="00AB711D" w:rsidP="00E84328">
      <w:pPr>
        <w:numPr>
          <w:ilvl w:val="0"/>
          <w:numId w:val="14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свободная игра с песком;</w:t>
      </w:r>
    </w:p>
    <w:p w:rsidR="00AB711D" w:rsidRPr="00D35CDC" w:rsidRDefault="00AB711D" w:rsidP="00E84328">
      <w:pPr>
        <w:numPr>
          <w:ilvl w:val="0"/>
          <w:numId w:val="14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ритуал прощания.</w:t>
      </w:r>
    </w:p>
    <w:p w:rsidR="005049B7" w:rsidRPr="00D35CDC" w:rsidRDefault="005049B7" w:rsidP="005049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Оборудование:</w:t>
      </w:r>
    </w:p>
    <w:p w:rsidR="00AB711D" w:rsidRPr="00D35CDC" w:rsidRDefault="00AB711D" w:rsidP="00E84328">
      <w:pPr>
        <w:numPr>
          <w:ilvl w:val="0"/>
          <w:numId w:val="14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 игрушк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кукла;</w:t>
      </w:r>
    </w:p>
    <w:p w:rsidR="00AB711D" w:rsidRPr="00D35CDC" w:rsidRDefault="00AB711D" w:rsidP="00E84328">
      <w:pPr>
        <w:numPr>
          <w:ilvl w:val="0"/>
          <w:numId w:val="14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световой стол;</w:t>
      </w:r>
    </w:p>
    <w:p w:rsidR="00AB711D" w:rsidRPr="00D35CDC" w:rsidRDefault="00AB711D" w:rsidP="00E84328">
      <w:pPr>
        <w:numPr>
          <w:ilvl w:val="0"/>
          <w:numId w:val="14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бумага;</w:t>
      </w:r>
    </w:p>
    <w:p w:rsidR="00AB711D" w:rsidRPr="00D35CDC" w:rsidRDefault="00AB711D" w:rsidP="00E84328">
      <w:pPr>
        <w:numPr>
          <w:ilvl w:val="0"/>
          <w:numId w:val="14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пальчиковые краски;</w:t>
      </w:r>
    </w:p>
    <w:p w:rsidR="00AB711D" w:rsidRPr="00D35CDC" w:rsidRDefault="00AB711D" w:rsidP="00E84328">
      <w:pPr>
        <w:numPr>
          <w:ilvl w:val="0"/>
          <w:numId w:val="14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музыка природы.</w:t>
      </w:r>
    </w:p>
    <w:p w:rsidR="00E3430D" w:rsidRPr="00D35CDC" w:rsidRDefault="00E3430D" w:rsidP="00E343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 w:rsidR="00E3430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«Теремок»</w:t>
      </w:r>
    </w:p>
    <w:p w:rsidR="00AB711D" w:rsidRPr="00D35CDC" w:rsidRDefault="00E3430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Цель: 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креативных способностей, мышления, мелкой моторики рук.</w:t>
      </w:r>
    </w:p>
    <w:p w:rsidR="00AB711D" w:rsidRPr="00D35CDC" w:rsidRDefault="00AB711D" w:rsidP="00E84328">
      <w:pPr>
        <w:numPr>
          <w:ilvl w:val="0"/>
          <w:numId w:val="15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ритуал приветствия;</w:t>
      </w:r>
    </w:p>
    <w:p w:rsidR="00AB711D" w:rsidRPr="00D35CDC" w:rsidRDefault="00AB711D" w:rsidP="00E84328">
      <w:pPr>
        <w:numPr>
          <w:ilvl w:val="0"/>
          <w:numId w:val="15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рисование «Житель теремка»</w:t>
      </w:r>
    </w:p>
    <w:p w:rsidR="00AB711D" w:rsidRPr="00D35CDC" w:rsidRDefault="00AB711D" w:rsidP="00E84328">
      <w:pPr>
        <w:numPr>
          <w:ilvl w:val="0"/>
          <w:numId w:val="15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игра в песочнице «Наш Теремок»;</w:t>
      </w:r>
    </w:p>
    <w:p w:rsidR="00AB711D" w:rsidRPr="00D35CDC" w:rsidRDefault="00AB711D" w:rsidP="00E84328">
      <w:pPr>
        <w:numPr>
          <w:ilvl w:val="0"/>
          <w:numId w:val="15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 прощания.</w:t>
      </w:r>
    </w:p>
    <w:p w:rsidR="00E3430D" w:rsidRPr="00D35CDC" w:rsidRDefault="00E3430D" w:rsidP="00E343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Оборудование:</w:t>
      </w:r>
    </w:p>
    <w:p w:rsidR="00AB711D" w:rsidRPr="00D35CDC" w:rsidRDefault="00AB711D" w:rsidP="00E84328">
      <w:pPr>
        <w:numPr>
          <w:ilvl w:val="0"/>
          <w:numId w:val="15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 игрушк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кукла</w:t>
      </w:r>
    </w:p>
    <w:p w:rsidR="00AB711D" w:rsidRPr="00D35CDC" w:rsidRDefault="00AB711D" w:rsidP="00E84328">
      <w:pPr>
        <w:numPr>
          <w:ilvl w:val="0"/>
          <w:numId w:val="15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большой ящик с просеянным песком; световой стол</w:t>
      </w:r>
    </w:p>
    <w:p w:rsidR="00AB711D" w:rsidRPr="00D35CDC" w:rsidRDefault="00AB711D" w:rsidP="00E84328">
      <w:pPr>
        <w:numPr>
          <w:ilvl w:val="0"/>
          <w:numId w:val="15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музыка природы;</w:t>
      </w:r>
    </w:p>
    <w:p w:rsidR="00AB711D" w:rsidRPr="00D35CDC" w:rsidRDefault="00AB711D" w:rsidP="00E84328">
      <w:pPr>
        <w:numPr>
          <w:ilvl w:val="0"/>
          <w:numId w:val="15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картон, краски, кисти.</w:t>
      </w:r>
    </w:p>
    <w:p w:rsidR="00E3430D" w:rsidRPr="00D35CDC" w:rsidRDefault="00E3430D" w:rsidP="00E343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7</w:t>
      </w:r>
      <w:r w:rsidR="00E3430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«Многоцветный мир»</w:t>
      </w:r>
    </w:p>
    <w:p w:rsidR="00AB711D" w:rsidRPr="00D35CDC" w:rsidRDefault="00E3430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Цель: 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Знакомство детей с техникой рисования акварелью (</w:t>
      </w:r>
      <w:proofErr w:type="spellStart"/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по-сырому</w:t>
      </w:r>
      <w:proofErr w:type="spellEnd"/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), развитие творческих способностей детей.</w:t>
      </w:r>
    </w:p>
    <w:p w:rsidR="00AB711D" w:rsidRPr="00D35CDC" w:rsidRDefault="00AB711D" w:rsidP="00E84328">
      <w:pPr>
        <w:numPr>
          <w:ilvl w:val="0"/>
          <w:numId w:val="15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 приветствия;</w:t>
      </w:r>
    </w:p>
    <w:p w:rsidR="00AB711D" w:rsidRPr="00D35CDC" w:rsidRDefault="00AB711D" w:rsidP="00E84328">
      <w:pPr>
        <w:numPr>
          <w:ilvl w:val="0"/>
          <w:numId w:val="15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изодеятельность</w:t>
      </w:r>
      <w:proofErr w:type="spell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 «Акварель»</w:t>
      </w:r>
    </w:p>
    <w:p w:rsidR="00AB711D" w:rsidRPr="00D35CDC" w:rsidRDefault="00AB711D" w:rsidP="00E84328">
      <w:pPr>
        <w:numPr>
          <w:ilvl w:val="0"/>
          <w:numId w:val="15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свободная игра с песком;</w:t>
      </w: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 прощания.</w:t>
      </w:r>
    </w:p>
    <w:p w:rsidR="00E3430D" w:rsidRPr="00D35CDC" w:rsidRDefault="00E3430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Оборудование:</w:t>
      </w:r>
    </w:p>
    <w:p w:rsidR="00AB711D" w:rsidRPr="00D35CDC" w:rsidRDefault="00AB711D" w:rsidP="00E84328">
      <w:pPr>
        <w:numPr>
          <w:ilvl w:val="0"/>
          <w:numId w:val="15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 игрушк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кукла;</w:t>
      </w:r>
    </w:p>
    <w:p w:rsidR="00AB711D" w:rsidRPr="00D35CDC" w:rsidRDefault="00AB711D" w:rsidP="00E84328">
      <w:pPr>
        <w:numPr>
          <w:ilvl w:val="0"/>
          <w:numId w:val="15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световой стол;</w:t>
      </w:r>
    </w:p>
    <w:p w:rsidR="00AB711D" w:rsidRPr="00D35CDC" w:rsidRDefault="00AB711D" w:rsidP="00E84328">
      <w:pPr>
        <w:numPr>
          <w:ilvl w:val="0"/>
          <w:numId w:val="15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кисти, баночки с водой, листы бумаги, акварель</w:t>
      </w:r>
    </w:p>
    <w:p w:rsidR="00AB711D" w:rsidRPr="00D35CDC" w:rsidRDefault="00AB711D" w:rsidP="00E84328">
      <w:pPr>
        <w:numPr>
          <w:ilvl w:val="0"/>
          <w:numId w:val="15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музыка природы.</w:t>
      </w: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8</w:t>
      </w:r>
      <w:r w:rsidR="00BB64EB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«Мандарин»</w:t>
      </w:r>
    </w:p>
    <w:p w:rsidR="00AB711D" w:rsidRPr="00D35CDC" w:rsidRDefault="00BB64EB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Цель: 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тактильного осязания, развитие ассоциативного мышления и творческих способностей</w:t>
      </w:r>
    </w:p>
    <w:p w:rsidR="00AB711D" w:rsidRPr="00D35CDC" w:rsidRDefault="00AB711D" w:rsidP="00E84328">
      <w:pPr>
        <w:numPr>
          <w:ilvl w:val="0"/>
          <w:numId w:val="15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 приветствия;</w:t>
      </w:r>
    </w:p>
    <w:p w:rsidR="00AB711D" w:rsidRPr="00D35CDC" w:rsidRDefault="00AB711D" w:rsidP="00E84328">
      <w:pPr>
        <w:numPr>
          <w:ilvl w:val="0"/>
          <w:numId w:val="15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рисунок «Мандарин»</w:t>
      </w:r>
    </w:p>
    <w:p w:rsidR="00AB711D" w:rsidRPr="00D35CDC" w:rsidRDefault="00AB711D" w:rsidP="00E84328">
      <w:pPr>
        <w:numPr>
          <w:ilvl w:val="0"/>
          <w:numId w:val="15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свободная игра с песком;</w:t>
      </w:r>
    </w:p>
    <w:p w:rsidR="00AB711D" w:rsidRPr="00D35CDC" w:rsidRDefault="00AB711D" w:rsidP="00E84328">
      <w:pPr>
        <w:numPr>
          <w:ilvl w:val="0"/>
          <w:numId w:val="15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 прощания.</w:t>
      </w:r>
    </w:p>
    <w:p w:rsidR="00BB64EB" w:rsidRPr="00D35CDC" w:rsidRDefault="00BB64EB" w:rsidP="00BB64E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Оборудование:</w:t>
      </w:r>
    </w:p>
    <w:p w:rsidR="00AB711D" w:rsidRPr="00D35CDC" w:rsidRDefault="00AB711D" w:rsidP="00E84328">
      <w:pPr>
        <w:numPr>
          <w:ilvl w:val="0"/>
          <w:numId w:val="15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 игрушк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кукла;</w:t>
      </w:r>
    </w:p>
    <w:p w:rsidR="00AB711D" w:rsidRPr="00D35CDC" w:rsidRDefault="00AB711D" w:rsidP="00E84328">
      <w:pPr>
        <w:numPr>
          <w:ilvl w:val="0"/>
          <w:numId w:val="15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световой стол;</w:t>
      </w:r>
    </w:p>
    <w:p w:rsidR="00AB711D" w:rsidRPr="00D35CDC" w:rsidRDefault="00AB711D" w:rsidP="00E84328">
      <w:pPr>
        <w:numPr>
          <w:ilvl w:val="0"/>
          <w:numId w:val="15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мандарины</w:t>
      </w:r>
    </w:p>
    <w:p w:rsidR="00AB711D" w:rsidRPr="00D35CDC" w:rsidRDefault="00AB711D" w:rsidP="00E84328">
      <w:pPr>
        <w:numPr>
          <w:ilvl w:val="0"/>
          <w:numId w:val="15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кисти, баночки с водой, листы бумаги, пальчиковые краски;</w:t>
      </w:r>
    </w:p>
    <w:p w:rsidR="00AB711D" w:rsidRPr="00D35CDC" w:rsidRDefault="00AB711D" w:rsidP="00E84328">
      <w:pPr>
        <w:numPr>
          <w:ilvl w:val="0"/>
          <w:numId w:val="15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музыка природы.</w:t>
      </w:r>
    </w:p>
    <w:p w:rsidR="003C420F" w:rsidRPr="00D35CDC" w:rsidRDefault="003C420F" w:rsidP="003C420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Март</w:t>
      </w: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 w:rsidR="003C420F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«Мамин день»</w:t>
      </w:r>
    </w:p>
    <w:p w:rsidR="00AB711D" w:rsidRPr="00D35CDC" w:rsidRDefault="003C420F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Цель: 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эмоционального интеллекта – осознание своих чувств. Воспитание эстетического восприятия.</w:t>
      </w:r>
    </w:p>
    <w:p w:rsidR="00AB711D" w:rsidRPr="00D35CDC" w:rsidRDefault="00AB711D" w:rsidP="00E84328">
      <w:pPr>
        <w:numPr>
          <w:ilvl w:val="0"/>
          <w:numId w:val="15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 приветствия;</w:t>
      </w:r>
    </w:p>
    <w:p w:rsidR="00AB711D" w:rsidRPr="00D35CDC" w:rsidRDefault="00AB711D" w:rsidP="00E84328">
      <w:pPr>
        <w:numPr>
          <w:ilvl w:val="0"/>
          <w:numId w:val="15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рисование открытки «Мои чувства к маме»</w:t>
      </w:r>
    </w:p>
    <w:p w:rsidR="00AB711D" w:rsidRPr="00D35CDC" w:rsidRDefault="00AB711D" w:rsidP="00E84328">
      <w:pPr>
        <w:numPr>
          <w:ilvl w:val="0"/>
          <w:numId w:val="15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свободная игра с песком;</w:t>
      </w:r>
    </w:p>
    <w:p w:rsidR="00AB711D" w:rsidRPr="00D35CDC" w:rsidRDefault="00AB711D" w:rsidP="00E84328">
      <w:pPr>
        <w:numPr>
          <w:ilvl w:val="0"/>
          <w:numId w:val="15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 прощания</w:t>
      </w:r>
      <w:r w:rsidR="003C420F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3C420F" w:rsidRPr="00D35CDC" w:rsidRDefault="003C420F" w:rsidP="003C420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Оборудование:</w:t>
      </w:r>
    </w:p>
    <w:p w:rsidR="00AB711D" w:rsidRPr="00D35CDC" w:rsidRDefault="00AB711D" w:rsidP="00E84328">
      <w:pPr>
        <w:numPr>
          <w:ilvl w:val="0"/>
          <w:numId w:val="16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 игрушк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кукла;</w:t>
      </w:r>
    </w:p>
    <w:p w:rsidR="00AB711D" w:rsidRPr="00D35CDC" w:rsidRDefault="00AB711D" w:rsidP="00E84328">
      <w:pPr>
        <w:numPr>
          <w:ilvl w:val="0"/>
          <w:numId w:val="16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большой ящик с просеянным песком;</w:t>
      </w:r>
    </w:p>
    <w:p w:rsidR="00AB711D" w:rsidRPr="00D35CDC" w:rsidRDefault="00AB711D" w:rsidP="00E84328">
      <w:pPr>
        <w:numPr>
          <w:ilvl w:val="0"/>
          <w:numId w:val="16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световой стол;</w:t>
      </w:r>
    </w:p>
    <w:p w:rsidR="00AB711D" w:rsidRPr="00D35CDC" w:rsidRDefault="00AB711D" w:rsidP="00E84328">
      <w:pPr>
        <w:numPr>
          <w:ilvl w:val="0"/>
          <w:numId w:val="16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музыка природы;</w:t>
      </w:r>
    </w:p>
    <w:p w:rsidR="00AB711D" w:rsidRPr="00D35CDC" w:rsidRDefault="00AB711D" w:rsidP="00E84328">
      <w:pPr>
        <w:numPr>
          <w:ilvl w:val="0"/>
          <w:numId w:val="16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разноцветный песок</w:t>
      </w:r>
      <w:r w:rsidR="003C420F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3C420F" w:rsidRPr="00D35CDC" w:rsidRDefault="003C420F" w:rsidP="003C420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 w:rsidR="003C420F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«Дорисуй картинку»</w:t>
      </w:r>
    </w:p>
    <w:p w:rsidR="00AB711D" w:rsidRPr="00D35CDC" w:rsidRDefault="003C420F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Цель: 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Совершенствование умения свободно экспериментировать с песком, развитие фантазии, снятие эмоционального напряжения.</w:t>
      </w:r>
    </w:p>
    <w:p w:rsidR="00AB711D" w:rsidRPr="00D35CDC" w:rsidRDefault="00AB711D" w:rsidP="00E84328">
      <w:pPr>
        <w:numPr>
          <w:ilvl w:val="0"/>
          <w:numId w:val="16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 приветствия;</w:t>
      </w:r>
    </w:p>
    <w:p w:rsidR="00AB711D" w:rsidRPr="00D35CDC" w:rsidRDefault="00AB711D" w:rsidP="00E84328">
      <w:pPr>
        <w:numPr>
          <w:ilvl w:val="0"/>
          <w:numId w:val="16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эксперементирование</w:t>
      </w:r>
      <w:proofErr w:type="spell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 «Дорисуй картинку», делимся впечатлениями</w:t>
      </w:r>
    </w:p>
    <w:p w:rsidR="00AB711D" w:rsidRPr="00D35CDC" w:rsidRDefault="00AB711D" w:rsidP="00E84328">
      <w:pPr>
        <w:numPr>
          <w:ilvl w:val="0"/>
          <w:numId w:val="16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игра с песком «Дорисуй картинку»;</w:t>
      </w:r>
    </w:p>
    <w:p w:rsidR="00AB711D" w:rsidRPr="00D35CDC" w:rsidRDefault="00AB711D" w:rsidP="00E84328">
      <w:pPr>
        <w:numPr>
          <w:ilvl w:val="0"/>
          <w:numId w:val="16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 прощания.</w:t>
      </w:r>
    </w:p>
    <w:p w:rsidR="003C420F" w:rsidRPr="00D35CDC" w:rsidRDefault="003C420F" w:rsidP="003C420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Оборудование:</w:t>
      </w:r>
    </w:p>
    <w:p w:rsidR="00AB711D" w:rsidRPr="00D35CDC" w:rsidRDefault="00AB711D" w:rsidP="00E84328">
      <w:pPr>
        <w:numPr>
          <w:ilvl w:val="0"/>
          <w:numId w:val="16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 игрушк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кукла;</w:t>
      </w:r>
    </w:p>
    <w:p w:rsidR="00AB711D" w:rsidRPr="00D35CDC" w:rsidRDefault="00AB711D" w:rsidP="00E84328">
      <w:pPr>
        <w:numPr>
          <w:ilvl w:val="0"/>
          <w:numId w:val="16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световой стол;</w:t>
      </w:r>
    </w:p>
    <w:p w:rsidR="00AB711D" w:rsidRPr="00D35CDC" w:rsidRDefault="00AB711D" w:rsidP="00E84328">
      <w:pPr>
        <w:numPr>
          <w:ilvl w:val="0"/>
          <w:numId w:val="16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музыка природы;</w:t>
      </w:r>
    </w:p>
    <w:p w:rsidR="00AB711D" w:rsidRPr="00D35CDC" w:rsidRDefault="00AB711D" w:rsidP="00E84328">
      <w:pPr>
        <w:numPr>
          <w:ilvl w:val="0"/>
          <w:numId w:val="16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методика «Дорисуй картинку»</w:t>
      </w:r>
      <w:r w:rsidR="003C420F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3C420F" w:rsidRPr="00D35CDC" w:rsidRDefault="003C420F" w:rsidP="003C420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 w:rsidR="003C420F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«Приятные слова»</w:t>
      </w:r>
    </w:p>
    <w:p w:rsidR="00AB711D" w:rsidRPr="00D35CDC" w:rsidRDefault="003C420F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Цель: 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коммуникативных навыков</w:t>
      </w:r>
    </w:p>
    <w:p w:rsidR="00AB711D" w:rsidRPr="00D35CDC" w:rsidRDefault="00AB711D" w:rsidP="00E84328">
      <w:pPr>
        <w:numPr>
          <w:ilvl w:val="0"/>
          <w:numId w:val="16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 приветствия;</w:t>
      </w:r>
    </w:p>
    <w:p w:rsidR="00AB711D" w:rsidRPr="00D35CDC" w:rsidRDefault="00AB711D" w:rsidP="00E84328">
      <w:pPr>
        <w:numPr>
          <w:ilvl w:val="0"/>
          <w:numId w:val="16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 «Приятные слова»</w:t>
      </w:r>
    </w:p>
    <w:p w:rsidR="00AB711D" w:rsidRPr="00D35CDC" w:rsidRDefault="00AB711D" w:rsidP="00E84328">
      <w:pPr>
        <w:numPr>
          <w:ilvl w:val="0"/>
          <w:numId w:val="16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свободная игра с песком;</w:t>
      </w:r>
    </w:p>
    <w:p w:rsidR="00AB711D" w:rsidRPr="00D35CDC" w:rsidRDefault="00AB711D" w:rsidP="00E84328">
      <w:pPr>
        <w:numPr>
          <w:ilvl w:val="0"/>
          <w:numId w:val="16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 прощания.</w:t>
      </w:r>
    </w:p>
    <w:p w:rsidR="003C420F" w:rsidRPr="00D35CDC" w:rsidRDefault="003C420F" w:rsidP="003C420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Оборудование:</w:t>
      </w:r>
    </w:p>
    <w:p w:rsidR="00AB711D" w:rsidRPr="00D35CDC" w:rsidRDefault="00AB711D" w:rsidP="00E84328">
      <w:pPr>
        <w:numPr>
          <w:ilvl w:val="0"/>
          <w:numId w:val="16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 игрушк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кукла;</w:t>
      </w:r>
    </w:p>
    <w:p w:rsidR="00AB711D" w:rsidRPr="00D35CDC" w:rsidRDefault="00AB711D" w:rsidP="00E84328">
      <w:pPr>
        <w:numPr>
          <w:ilvl w:val="0"/>
          <w:numId w:val="16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световой стол;</w:t>
      </w:r>
    </w:p>
    <w:p w:rsidR="00AB711D" w:rsidRPr="00D35CDC" w:rsidRDefault="00AB711D" w:rsidP="00E84328">
      <w:pPr>
        <w:numPr>
          <w:ilvl w:val="0"/>
          <w:numId w:val="16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музыка природы;</w:t>
      </w:r>
    </w:p>
    <w:p w:rsidR="00AB711D" w:rsidRPr="00D35CDC" w:rsidRDefault="00AB711D" w:rsidP="00E84328">
      <w:pPr>
        <w:numPr>
          <w:ilvl w:val="0"/>
          <w:numId w:val="16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мяч</w:t>
      </w:r>
    </w:p>
    <w:p w:rsidR="003C420F" w:rsidRPr="00D35CDC" w:rsidRDefault="003C420F" w:rsidP="003C420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 w:rsidR="003C420F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«Иван-Царевич и Серый Волк»</w:t>
      </w:r>
    </w:p>
    <w:p w:rsidR="00AB711D" w:rsidRPr="00D35CDC" w:rsidRDefault="003C420F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Цель: 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ценностных ориентиров, понимание своих важных индивидуальных качеств</w:t>
      </w:r>
    </w:p>
    <w:p w:rsidR="00AB711D" w:rsidRPr="00D35CDC" w:rsidRDefault="00AB711D" w:rsidP="00E84328">
      <w:pPr>
        <w:numPr>
          <w:ilvl w:val="0"/>
          <w:numId w:val="16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 приветствия;</w:t>
      </w:r>
    </w:p>
    <w:p w:rsidR="00AB711D" w:rsidRPr="00D35CDC" w:rsidRDefault="00AB711D" w:rsidP="00E84328">
      <w:pPr>
        <w:numPr>
          <w:ilvl w:val="0"/>
          <w:numId w:val="16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сказка «Иван-Царевич и Серый Волк»</w:t>
      </w:r>
    </w:p>
    <w:p w:rsidR="00AB711D" w:rsidRPr="00D35CDC" w:rsidRDefault="00AB711D" w:rsidP="00E84328">
      <w:pPr>
        <w:numPr>
          <w:ilvl w:val="0"/>
          <w:numId w:val="16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обсуждение сказки</w:t>
      </w:r>
    </w:p>
    <w:p w:rsidR="00AB711D" w:rsidRPr="00D35CDC" w:rsidRDefault="00AB711D" w:rsidP="00E84328">
      <w:pPr>
        <w:numPr>
          <w:ilvl w:val="0"/>
          <w:numId w:val="16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 «Дорога и Камень Распутья»</w:t>
      </w:r>
    </w:p>
    <w:p w:rsidR="00AB711D" w:rsidRPr="00D35CDC" w:rsidRDefault="00AB711D" w:rsidP="00E84328">
      <w:pPr>
        <w:numPr>
          <w:ilvl w:val="0"/>
          <w:numId w:val="16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свободная игра с песком;</w:t>
      </w:r>
    </w:p>
    <w:p w:rsidR="00AB711D" w:rsidRPr="00D35CDC" w:rsidRDefault="00AB711D" w:rsidP="00E84328">
      <w:pPr>
        <w:numPr>
          <w:ilvl w:val="0"/>
          <w:numId w:val="16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 прощания.</w:t>
      </w:r>
    </w:p>
    <w:p w:rsidR="003C420F" w:rsidRPr="00D35CDC" w:rsidRDefault="003C420F" w:rsidP="003C420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Оборудование:</w:t>
      </w:r>
    </w:p>
    <w:p w:rsidR="00AB711D" w:rsidRPr="00D35CDC" w:rsidRDefault="00AB711D" w:rsidP="00E84328">
      <w:pPr>
        <w:numPr>
          <w:ilvl w:val="0"/>
          <w:numId w:val="16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 игрушк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кукла;</w:t>
      </w:r>
    </w:p>
    <w:p w:rsidR="00AB711D" w:rsidRPr="00D35CDC" w:rsidRDefault="00AB711D" w:rsidP="00E84328">
      <w:pPr>
        <w:numPr>
          <w:ilvl w:val="0"/>
          <w:numId w:val="16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световой стол;</w:t>
      </w:r>
    </w:p>
    <w:p w:rsidR="00AB711D" w:rsidRPr="00D35CDC" w:rsidRDefault="00AB711D" w:rsidP="00E84328">
      <w:pPr>
        <w:numPr>
          <w:ilvl w:val="0"/>
          <w:numId w:val="16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музыка природы;</w:t>
      </w:r>
    </w:p>
    <w:p w:rsidR="00AB711D" w:rsidRPr="00D35CDC" w:rsidRDefault="00AB711D" w:rsidP="00E84328">
      <w:pPr>
        <w:numPr>
          <w:ilvl w:val="0"/>
          <w:numId w:val="16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кисти, баночки с водой, листы бумаги, акварель</w:t>
      </w: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5</w:t>
      </w:r>
      <w:r w:rsidR="003C420F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«Иван-Царевич и Серый Волк»</w:t>
      </w: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(продолжение)</w:t>
      </w:r>
    </w:p>
    <w:p w:rsidR="00AB711D" w:rsidRPr="00D35CDC" w:rsidRDefault="003C420F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Цель: 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ценностных ориентиров, понимание своих важных индивидуальных качеств</w:t>
      </w:r>
    </w:p>
    <w:p w:rsidR="00AB711D" w:rsidRPr="00D35CDC" w:rsidRDefault="00AB711D" w:rsidP="00E84328">
      <w:pPr>
        <w:numPr>
          <w:ilvl w:val="0"/>
          <w:numId w:val="16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 приветствия;</w:t>
      </w:r>
    </w:p>
    <w:p w:rsidR="00AB711D" w:rsidRPr="00D35CDC" w:rsidRDefault="00AB711D" w:rsidP="00E84328">
      <w:pPr>
        <w:numPr>
          <w:ilvl w:val="0"/>
          <w:numId w:val="16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 «Дорога и Камень Распутья»</w:t>
      </w:r>
    </w:p>
    <w:p w:rsidR="00AB711D" w:rsidRPr="00D35CDC" w:rsidRDefault="00AB711D" w:rsidP="00E84328">
      <w:pPr>
        <w:numPr>
          <w:ilvl w:val="0"/>
          <w:numId w:val="16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свободная игра с песком;</w:t>
      </w:r>
    </w:p>
    <w:p w:rsidR="00AB711D" w:rsidRPr="00D35CDC" w:rsidRDefault="00AB711D" w:rsidP="00E84328">
      <w:pPr>
        <w:numPr>
          <w:ilvl w:val="0"/>
          <w:numId w:val="16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 прощания.</w:t>
      </w:r>
    </w:p>
    <w:p w:rsidR="003C420F" w:rsidRPr="00D35CDC" w:rsidRDefault="003C420F" w:rsidP="003C420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Оборудование:</w:t>
      </w:r>
    </w:p>
    <w:p w:rsidR="00AB711D" w:rsidRPr="00D35CDC" w:rsidRDefault="00AB711D" w:rsidP="00E84328">
      <w:pPr>
        <w:numPr>
          <w:ilvl w:val="0"/>
          <w:numId w:val="17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 игрушк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кукла;</w:t>
      </w:r>
    </w:p>
    <w:p w:rsidR="00AB711D" w:rsidRPr="00D35CDC" w:rsidRDefault="00AB711D" w:rsidP="00E84328">
      <w:pPr>
        <w:numPr>
          <w:ilvl w:val="0"/>
          <w:numId w:val="17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световой стол;</w:t>
      </w:r>
    </w:p>
    <w:p w:rsidR="00AB711D" w:rsidRPr="00D35CDC" w:rsidRDefault="00AB711D" w:rsidP="00E84328">
      <w:pPr>
        <w:numPr>
          <w:ilvl w:val="0"/>
          <w:numId w:val="17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музыка природы;</w:t>
      </w:r>
    </w:p>
    <w:p w:rsidR="00AB711D" w:rsidRPr="00D35CDC" w:rsidRDefault="00AB711D" w:rsidP="00E84328">
      <w:pPr>
        <w:numPr>
          <w:ilvl w:val="0"/>
          <w:numId w:val="17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кисти, баночки с водой, листы бумаги, акварель</w:t>
      </w:r>
      <w:r w:rsidR="003C420F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3C420F" w:rsidRPr="00D35CDC" w:rsidRDefault="003C420F" w:rsidP="003C420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 w:rsidR="003C420F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«Я тебя запомнил»</w:t>
      </w:r>
    </w:p>
    <w:p w:rsidR="00AB711D" w:rsidRPr="00D35CDC" w:rsidRDefault="003C420F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Цель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proofErr w:type="gramEnd"/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азвитие</w:t>
      </w:r>
      <w:proofErr w:type="spellEnd"/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тактильной чувствительности, памяти, воображения, творческих способностей.</w:t>
      </w:r>
    </w:p>
    <w:p w:rsidR="00AB711D" w:rsidRPr="00D35CDC" w:rsidRDefault="00AB711D" w:rsidP="00E84328">
      <w:pPr>
        <w:numPr>
          <w:ilvl w:val="0"/>
          <w:numId w:val="17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 приветствия;</w:t>
      </w:r>
    </w:p>
    <w:p w:rsidR="00AB711D" w:rsidRPr="00D35CDC" w:rsidRDefault="00AB711D" w:rsidP="00E84328">
      <w:pPr>
        <w:numPr>
          <w:ilvl w:val="0"/>
          <w:numId w:val="17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упражнения «Что изменилось», «Собери целое», «Летает, не летает», «Съедобное – несъедобное»;</w:t>
      </w:r>
    </w:p>
    <w:p w:rsidR="00AB711D" w:rsidRPr="00D35CDC" w:rsidRDefault="00AB711D" w:rsidP="00E84328">
      <w:pPr>
        <w:numPr>
          <w:ilvl w:val="0"/>
          <w:numId w:val="17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свободная игра с песком;</w:t>
      </w:r>
    </w:p>
    <w:p w:rsidR="00AB711D" w:rsidRPr="00D35CDC" w:rsidRDefault="00AB711D" w:rsidP="00E84328">
      <w:pPr>
        <w:numPr>
          <w:ilvl w:val="0"/>
          <w:numId w:val="17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 прощания.</w:t>
      </w:r>
    </w:p>
    <w:p w:rsidR="003C420F" w:rsidRPr="00D35CDC" w:rsidRDefault="003C420F" w:rsidP="003C420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Оборудование:</w:t>
      </w:r>
    </w:p>
    <w:p w:rsidR="00AB711D" w:rsidRPr="00D35CDC" w:rsidRDefault="00AB711D" w:rsidP="00E84328">
      <w:pPr>
        <w:numPr>
          <w:ilvl w:val="0"/>
          <w:numId w:val="17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 игрушк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кукла;</w:t>
      </w:r>
    </w:p>
    <w:p w:rsidR="00AB711D" w:rsidRPr="00D35CDC" w:rsidRDefault="00AB711D" w:rsidP="00E84328">
      <w:pPr>
        <w:numPr>
          <w:ilvl w:val="0"/>
          <w:numId w:val="17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световой стол;</w:t>
      </w:r>
    </w:p>
    <w:p w:rsidR="00AB711D" w:rsidRPr="00D35CDC" w:rsidRDefault="00AB711D" w:rsidP="00E84328">
      <w:pPr>
        <w:numPr>
          <w:ilvl w:val="0"/>
          <w:numId w:val="17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материалы для </w:t>
      </w:r>
      <w:proofErr w:type="spell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упражений</w:t>
      </w:r>
      <w:proofErr w:type="spell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«Ряд фигур», «Собери целое»;</w:t>
      </w:r>
    </w:p>
    <w:p w:rsidR="00AB711D" w:rsidRPr="00D35CDC" w:rsidRDefault="00AB711D" w:rsidP="00E84328">
      <w:pPr>
        <w:numPr>
          <w:ilvl w:val="0"/>
          <w:numId w:val="17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мяч;</w:t>
      </w:r>
    </w:p>
    <w:p w:rsidR="00AB711D" w:rsidRPr="00D35CDC" w:rsidRDefault="00AB711D" w:rsidP="00E84328">
      <w:pPr>
        <w:numPr>
          <w:ilvl w:val="0"/>
          <w:numId w:val="17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музыка природы.</w:t>
      </w:r>
    </w:p>
    <w:p w:rsidR="003C420F" w:rsidRPr="00D35CDC" w:rsidRDefault="003C420F" w:rsidP="003C420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7</w:t>
      </w:r>
      <w:r w:rsidR="003C420F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«Добрая и злая кошка»</w:t>
      </w:r>
    </w:p>
    <w:p w:rsidR="00AB711D" w:rsidRPr="00D35CDC" w:rsidRDefault="003C420F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Цель: 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Снижение психического напряжения, ослабление негативных эмоций</w:t>
      </w:r>
    </w:p>
    <w:p w:rsidR="00AB711D" w:rsidRPr="00D35CDC" w:rsidRDefault="00AB711D" w:rsidP="00E84328">
      <w:pPr>
        <w:numPr>
          <w:ilvl w:val="0"/>
          <w:numId w:val="17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 приветствия;</w:t>
      </w:r>
    </w:p>
    <w:p w:rsidR="00AB711D" w:rsidRPr="00D35CDC" w:rsidRDefault="00AB711D" w:rsidP="00E84328">
      <w:pPr>
        <w:numPr>
          <w:ilvl w:val="0"/>
          <w:numId w:val="17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упражнения «Добрая и злая кошка», «Зеркало», «Брыкание»;</w:t>
      </w:r>
    </w:p>
    <w:p w:rsidR="00AB711D" w:rsidRPr="00D35CDC" w:rsidRDefault="00AB711D" w:rsidP="00E84328">
      <w:pPr>
        <w:numPr>
          <w:ilvl w:val="0"/>
          <w:numId w:val="17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свободная игра с песком;</w:t>
      </w:r>
    </w:p>
    <w:p w:rsidR="00AB711D" w:rsidRPr="00D35CDC" w:rsidRDefault="00AB711D" w:rsidP="00E84328">
      <w:pPr>
        <w:numPr>
          <w:ilvl w:val="0"/>
          <w:numId w:val="17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 прощания.</w:t>
      </w:r>
    </w:p>
    <w:p w:rsidR="003C420F" w:rsidRPr="00D35CDC" w:rsidRDefault="003C420F" w:rsidP="003C420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Оборудование:</w:t>
      </w:r>
    </w:p>
    <w:p w:rsidR="00AB711D" w:rsidRPr="00D35CDC" w:rsidRDefault="00AB711D" w:rsidP="00E84328">
      <w:pPr>
        <w:numPr>
          <w:ilvl w:val="0"/>
          <w:numId w:val="17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 игрушк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кукла;</w:t>
      </w:r>
    </w:p>
    <w:p w:rsidR="00AB711D" w:rsidRPr="00D35CDC" w:rsidRDefault="00AB711D" w:rsidP="00E84328">
      <w:pPr>
        <w:numPr>
          <w:ilvl w:val="0"/>
          <w:numId w:val="17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световой стол;</w:t>
      </w:r>
    </w:p>
    <w:p w:rsidR="00AB711D" w:rsidRPr="00D35CDC" w:rsidRDefault="00AB711D" w:rsidP="00E84328">
      <w:pPr>
        <w:numPr>
          <w:ilvl w:val="0"/>
          <w:numId w:val="17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гимнастические коврики;</w:t>
      </w:r>
    </w:p>
    <w:p w:rsidR="00AB711D" w:rsidRPr="00D35CDC" w:rsidRDefault="00AB711D" w:rsidP="00E84328">
      <w:pPr>
        <w:numPr>
          <w:ilvl w:val="0"/>
          <w:numId w:val="17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мяч;</w:t>
      </w:r>
    </w:p>
    <w:p w:rsidR="00AB711D" w:rsidRPr="00D35CDC" w:rsidRDefault="00AB711D" w:rsidP="00E84328">
      <w:pPr>
        <w:numPr>
          <w:ilvl w:val="0"/>
          <w:numId w:val="17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музыка природы.</w:t>
      </w:r>
    </w:p>
    <w:p w:rsidR="003C420F" w:rsidRPr="00D35CDC" w:rsidRDefault="003C420F" w:rsidP="003C420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8</w:t>
      </w:r>
      <w:r w:rsidR="003C420F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«Кто к нам приходил»</w:t>
      </w:r>
    </w:p>
    <w:p w:rsidR="00AB711D" w:rsidRPr="00D35CDC" w:rsidRDefault="003C420F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Цель: 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зрительного и тактильного восприятия</w:t>
      </w: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3C420F" w:rsidRPr="00D35CDC" w:rsidRDefault="00AB711D" w:rsidP="00E84328">
      <w:pPr>
        <w:numPr>
          <w:ilvl w:val="0"/>
          <w:numId w:val="17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 приветствия;</w:t>
      </w:r>
    </w:p>
    <w:p w:rsidR="00AB711D" w:rsidRPr="00D35CDC" w:rsidRDefault="00AB711D" w:rsidP="00E84328">
      <w:pPr>
        <w:pStyle w:val="a3"/>
        <w:numPr>
          <w:ilvl w:val="0"/>
          <w:numId w:val="219"/>
        </w:numPr>
        <w:shd w:val="clear" w:color="auto" w:fill="FFFFFF"/>
        <w:spacing w:after="0" w:line="240" w:lineRule="auto"/>
        <w:ind w:left="0" w:hanging="2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 «кто к нам в гости приходил» - ребенок отворачивается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,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взрослый изготавливает с помощью формочек отпечатки, ребенок отгадывает, потом меняются местами</w:t>
      </w:r>
    </w:p>
    <w:p w:rsidR="00AB711D" w:rsidRPr="00D35CDC" w:rsidRDefault="00AB711D" w:rsidP="00E84328">
      <w:pPr>
        <w:numPr>
          <w:ilvl w:val="0"/>
          <w:numId w:val="17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свободная игра с песком;</w:t>
      </w:r>
    </w:p>
    <w:p w:rsidR="003C420F" w:rsidRPr="00D35CDC" w:rsidRDefault="003C420F" w:rsidP="00E84328">
      <w:pPr>
        <w:numPr>
          <w:ilvl w:val="0"/>
          <w:numId w:val="17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 прощания;</w:t>
      </w:r>
    </w:p>
    <w:p w:rsidR="00AB711D" w:rsidRPr="00D35CDC" w:rsidRDefault="00AB711D" w:rsidP="00E84328">
      <w:pPr>
        <w:numPr>
          <w:ilvl w:val="0"/>
          <w:numId w:val="17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 игрушк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кукла;</w:t>
      </w:r>
    </w:p>
    <w:p w:rsidR="00AB711D" w:rsidRPr="00D35CDC" w:rsidRDefault="00AB711D" w:rsidP="00E84328">
      <w:pPr>
        <w:numPr>
          <w:ilvl w:val="0"/>
          <w:numId w:val="17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большой ящик с просеянным песком; световой стол</w:t>
      </w:r>
    </w:p>
    <w:p w:rsidR="00AB711D" w:rsidRPr="00D35CDC" w:rsidRDefault="00AB711D" w:rsidP="00E84328">
      <w:pPr>
        <w:numPr>
          <w:ilvl w:val="0"/>
          <w:numId w:val="17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музыка природы;</w:t>
      </w:r>
    </w:p>
    <w:p w:rsidR="00AB711D" w:rsidRPr="00D35CDC" w:rsidRDefault="00AB711D" w:rsidP="00E84328">
      <w:pPr>
        <w:numPr>
          <w:ilvl w:val="0"/>
          <w:numId w:val="18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набор </w:t>
      </w:r>
      <w:proofErr w:type="spell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фигуркок</w:t>
      </w:r>
      <w:proofErr w:type="spellEnd"/>
      <w:r w:rsidR="00900863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900863" w:rsidRPr="00D35CDC" w:rsidRDefault="00900863" w:rsidP="009008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Апрель</w:t>
      </w: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 w:rsidR="00900863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Сказка «Репка»</w:t>
      </w:r>
    </w:p>
    <w:p w:rsidR="00AB711D" w:rsidRPr="00D35CDC" w:rsidRDefault="00900863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Цель: Нау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чить детей говорить </w:t>
      </w:r>
      <w:proofErr w:type="gramStart"/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приятное</w:t>
      </w:r>
      <w:proofErr w:type="gramEnd"/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друг другу, регуляция мышечного напряжения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AB711D" w:rsidRPr="00D35CDC" w:rsidRDefault="00AB711D" w:rsidP="00E84328">
      <w:pPr>
        <w:numPr>
          <w:ilvl w:val="0"/>
          <w:numId w:val="18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приветствие « Снежный ком»</w:t>
      </w:r>
    </w:p>
    <w:p w:rsidR="00AB711D" w:rsidRPr="00D35CDC" w:rsidRDefault="00AB711D" w:rsidP="00E84328">
      <w:pPr>
        <w:numPr>
          <w:ilvl w:val="0"/>
          <w:numId w:val="18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 «Песочный дождь»</w:t>
      </w:r>
    </w:p>
    <w:p w:rsidR="00AB711D" w:rsidRPr="00D35CDC" w:rsidRDefault="00AB711D" w:rsidP="00E84328">
      <w:pPr>
        <w:numPr>
          <w:ilvl w:val="0"/>
          <w:numId w:val="18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игра «Сказка Репка»</w:t>
      </w:r>
    </w:p>
    <w:p w:rsidR="00900863" w:rsidRPr="00D35CDC" w:rsidRDefault="00900863" w:rsidP="00E84328">
      <w:pPr>
        <w:numPr>
          <w:ilvl w:val="0"/>
          <w:numId w:val="18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 прощания.</w:t>
      </w:r>
    </w:p>
    <w:p w:rsidR="00900863" w:rsidRPr="00D35CDC" w:rsidRDefault="00900863" w:rsidP="009008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Оборудование:</w:t>
      </w:r>
    </w:p>
    <w:p w:rsidR="00AB711D" w:rsidRPr="00D35CDC" w:rsidRDefault="00AB711D" w:rsidP="00E84328">
      <w:pPr>
        <w:numPr>
          <w:ilvl w:val="0"/>
          <w:numId w:val="18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 игрушк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кукла;</w:t>
      </w:r>
    </w:p>
    <w:p w:rsidR="00AB711D" w:rsidRPr="00D35CDC" w:rsidRDefault="00AB711D" w:rsidP="00E84328">
      <w:pPr>
        <w:numPr>
          <w:ilvl w:val="0"/>
          <w:numId w:val="18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световой стол;</w:t>
      </w:r>
    </w:p>
    <w:p w:rsidR="00AB711D" w:rsidRPr="00D35CDC" w:rsidRDefault="00AB711D" w:rsidP="00E84328">
      <w:pPr>
        <w:numPr>
          <w:ilvl w:val="0"/>
          <w:numId w:val="18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музыка природы;</w:t>
      </w:r>
    </w:p>
    <w:p w:rsidR="00AB711D" w:rsidRPr="00D35CDC" w:rsidRDefault="00AB711D" w:rsidP="00E84328">
      <w:pPr>
        <w:numPr>
          <w:ilvl w:val="0"/>
          <w:numId w:val="18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фигурки для инсценировки сюжета сказки</w:t>
      </w:r>
      <w:r w:rsidR="00524D8F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524D8F" w:rsidRPr="00D35CDC" w:rsidRDefault="00524D8F" w:rsidP="00524D8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 w:rsidR="00524D8F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«Мое настроение»</w:t>
      </w:r>
    </w:p>
    <w:p w:rsidR="00AB711D" w:rsidRPr="00D35CDC" w:rsidRDefault="00524D8F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Цель: 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эмоционального интеллекта: умение определять свое эмоциональное состояние и собеседника</w:t>
      </w:r>
    </w:p>
    <w:p w:rsidR="00AB711D" w:rsidRPr="00D35CDC" w:rsidRDefault="00AB711D" w:rsidP="00E84328">
      <w:pPr>
        <w:numPr>
          <w:ilvl w:val="0"/>
          <w:numId w:val="18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 приветствия;</w:t>
      </w:r>
    </w:p>
    <w:p w:rsidR="00AB711D" w:rsidRPr="00D35CDC" w:rsidRDefault="00AB711D" w:rsidP="00E84328">
      <w:pPr>
        <w:numPr>
          <w:ilvl w:val="0"/>
          <w:numId w:val="18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выбор ассоциативной карты на тему «Мое настроение»;</w:t>
      </w:r>
    </w:p>
    <w:p w:rsidR="00AB711D" w:rsidRPr="00D35CDC" w:rsidRDefault="00AB711D" w:rsidP="00E84328">
      <w:pPr>
        <w:numPr>
          <w:ilvl w:val="0"/>
          <w:numId w:val="18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 «Оттенки настроения»</w:t>
      </w:r>
    </w:p>
    <w:p w:rsidR="00AB711D" w:rsidRPr="00D35CDC" w:rsidRDefault="00AB711D" w:rsidP="00E84328">
      <w:pPr>
        <w:numPr>
          <w:ilvl w:val="0"/>
          <w:numId w:val="18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рисунки «Я радуюсь», «Я жду подарка»</w:t>
      </w:r>
    </w:p>
    <w:p w:rsidR="00AB711D" w:rsidRPr="00D35CDC" w:rsidRDefault="00AB711D" w:rsidP="00E84328">
      <w:pPr>
        <w:numPr>
          <w:ilvl w:val="0"/>
          <w:numId w:val="18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 прощания.</w:t>
      </w:r>
    </w:p>
    <w:p w:rsidR="00524D8F" w:rsidRPr="00D35CDC" w:rsidRDefault="00524D8F" w:rsidP="00524D8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Оборудование:</w:t>
      </w:r>
    </w:p>
    <w:p w:rsidR="00AB711D" w:rsidRPr="00D35CDC" w:rsidRDefault="00AB711D" w:rsidP="00E84328">
      <w:pPr>
        <w:numPr>
          <w:ilvl w:val="0"/>
          <w:numId w:val="18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 игрушк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кукла;</w:t>
      </w:r>
    </w:p>
    <w:p w:rsidR="00AB711D" w:rsidRPr="00D35CDC" w:rsidRDefault="00AB711D" w:rsidP="00E84328">
      <w:pPr>
        <w:numPr>
          <w:ilvl w:val="0"/>
          <w:numId w:val="18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световой стол;</w:t>
      </w:r>
    </w:p>
    <w:p w:rsidR="00AB711D" w:rsidRPr="00D35CDC" w:rsidRDefault="00AB711D" w:rsidP="00E84328">
      <w:pPr>
        <w:numPr>
          <w:ilvl w:val="0"/>
          <w:numId w:val="18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музыка природы;</w:t>
      </w:r>
    </w:p>
    <w:p w:rsidR="00AB711D" w:rsidRPr="00D35CDC" w:rsidRDefault="00AB711D" w:rsidP="00E84328">
      <w:pPr>
        <w:numPr>
          <w:ilvl w:val="0"/>
          <w:numId w:val="18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гуашь, кисти;</w:t>
      </w:r>
    </w:p>
    <w:p w:rsidR="00AB711D" w:rsidRPr="00D35CDC" w:rsidRDefault="00AB711D" w:rsidP="00E84328">
      <w:pPr>
        <w:numPr>
          <w:ilvl w:val="0"/>
          <w:numId w:val="18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- баночки с водой, листы бумаги, салфетки, образец выполненный педагогом</w:t>
      </w:r>
      <w:r w:rsidR="00524D8F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524D8F" w:rsidRPr="00D35CDC" w:rsidRDefault="00524D8F" w:rsidP="00524D8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 w:rsidR="00524D8F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«Пасхальные яйца»</w:t>
      </w:r>
    </w:p>
    <w:p w:rsidR="00AB711D" w:rsidRPr="00D35CDC" w:rsidRDefault="00524D8F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Цель: 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тактильной чувствительности, воображения,</w:t>
      </w: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творческих способностей</w:t>
      </w:r>
    </w:p>
    <w:p w:rsidR="00AB711D" w:rsidRPr="00D35CDC" w:rsidRDefault="00AB711D" w:rsidP="00E84328">
      <w:pPr>
        <w:numPr>
          <w:ilvl w:val="0"/>
          <w:numId w:val="18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ритуал приветствия;</w:t>
      </w:r>
    </w:p>
    <w:p w:rsidR="00AB711D" w:rsidRPr="00D35CDC" w:rsidRDefault="00AB711D" w:rsidP="00E84328">
      <w:pPr>
        <w:numPr>
          <w:ilvl w:val="0"/>
          <w:numId w:val="18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 «Пасхальные яйца»</w:t>
      </w:r>
    </w:p>
    <w:p w:rsidR="00AB711D" w:rsidRPr="00D35CDC" w:rsidRDefault="00AB711D" w:rsidP="00E84328">
      <w:pPr>
        <w:numPr>
          <w:ilvl w:val="0"/>
          <w:numId w:val="18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свободная игра с песком;</w:t>
      </w:r>
    </w:p>
    <w:p w:rsidR="00AB711D" w:rsidRPr="00D35CDC" w:rsidRDefault="00AB711D" w:rsidP="00E84328">
      <w:pPr>
        <w:numPr>
          <w:ilvl w:val="0"/>
          <w:numId w:val="18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 прощания.</w:t>
      </w:r>
    </w:p>
    <w:p w:rsidR="00524D8F" w:rsidRPr="00D35CDC" w:rsidRDefault="00524D8F" w:rsidP="00524D8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Оборудование:</w:t>
      </w:r>
    </w:p>
    <w:p w:rsidR="00AB711D" w:rsidRPr="00D35CDC" w:rsidRDefault="00AB711D" w:rsidP="00E84328">
      <w:pPr>
        <w:numPr>
          <w:ilvl w:val="0"/>
          <w:numId w:val="18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 игрушк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кукла;</w:t>
      </w:r>
    </w:p>
    <w:p w:rsidR="00AB711D" w:rsidRPr="00D35CDC" w:rsidRDefault="00AB711D" w:rsidP="00E84328">
      <w:pPr>
        <w:numPr>
          <w:ilvl w:val="0"/>
          <w:numId w:val="18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световой стол;</w:t>
      </w:r>
    </w:p>
    <w:p w:rsidR="00AB711D" w:rsidRPr="00D35CDC" w:rsidRDefault="00AB711D" w:rsidP="00E84328">
      <w:pPr>
        <w:numPr>
          <w:ilvl w:val="0"/>
          <w:numId w:val="18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музыка природы;</w:t>
      </w:r>
    </w:p>
    <w:p w:rsidR="00AB711D" w:rsidRPr="00D35CDC" w:rsidRDefault="00AB711D" w:rsidP="00E84328">
      <w:pPr>
        <w:numPr>
          <w:ilvl w:val="0"/>
          <w:numId w:val="18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цветной картон, пластилин</w:t>
      </w:r>
    </w:p>
    <w:p w:rsidR="00AB711D" w:rsidRPr="00D35CDC" w:rsidRDefault="00AB711D" w:rsidP="00E84328">
      <w:pPr>
        <w:numPr>
          <w:ilvl w:val="0"/>
          <w:numId w:val="18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цветная бумага, клей</w:t>
      </w:r>
    </w:p>
    <w:p w:rsidR="00AB711D" w:rsidRPr="00D35CDC" w:rsidRDefault="00AB711D" w:rsidP="00E84328">
      <w:pPr>
        <w:numPr>
          <w:ilvl w:val="0"/>
          <w:numId w:val="18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картинки пасхальных яиц для примера</w:t>
      </w:r>
    </w:p>
    <w:p w:rsidR="00524D8F" w:rsidRPr="00D35CDC" w:rsidRDefault="00524D8F" w:rsidP="00524D8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 w:rsidR="00524D8F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«Волшебная палочка»</w:t>
      </w:r>
    </w:p>
    <w:p w:rsidR="00AB711D" w:rsidRPr="00D35CDC" w:rsidRDefault="00524D8F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Цель: 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креативных способностей, формирование уверенного поведения</w:t>
      </w:r>
    </w:p>
    <w:p w:rsidR="00AB711D" w:rsidRPr="00D35CDC" w:rsidRDefault="00AB711D" w:rsidP="00E84328">
      <w:pPr>
        <w:numPr>
          <w:ilvl w:val="0"/>
          <w:numId w:val="19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 приветствия;</w:t>
      </w:r>
    </w:p>
    <w:p w:rsidR="00AB711D" w:rsidRPr="00D35CDC" w:rsidRDefault="00AB711D" w:rsidP="00E84328">
      <w:pPr>
        <w:numPr>
          <w:ilvl w:val="0"/>
          <w:numId w:val="19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 «Я - Волшебник»</w:t>
      </w:r>
    </w:p>
    <w:p w:rsidR="00AB711D" w:rsidRPr="00D35CDC" w:rsidRDefault="00AB711D" w:rsidP="00E84328">
      <w:pPr>
        <w:numPr>
          <w:ilvl w:val="0"/>
          <w:numId w:val="19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рисование на песке «Мой волшебный мир»</w:t>
      </w:r>
    </w:p>
    <w:p w:rsidR="00AB711D" w:rsidRPr="00D35CDC" w:rsidRDefault="00AB711D" w:rsidP="00E84328">
      <w:pPr>
        <w:numPr>
          <w:ilvl w:val="0"/>
          <w:numId w:val="19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свободная игра с песком;</w:t>
      </w:r>
    </w:p>
    <w:p w:rsidR="00AB711D" w:rsidRPr="00D35CDC" w:rsidRDefault="00AB711D" w:rsidP="00E84328">
      <w:pPr>
        <w:numPr>
          <w:ilvl w:val="0"/>
          <w:numId w:val="19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 прощания.</w:t>
      </w:r>
    </w:p>
    <w:p w:rsidR="00524D8F" w:rsidRPr="00D35CDC" w:rsidRDefault="00524D8F" w:rsidP="00524D8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Оборудование.</w:t>
      </w:r>
    </w:p>
    <w:p w:rsidR="00AB711D" w:rsidRPr="00D35CDC" w:rsidRDefault="00AB711D" w:rsidP="00E84328">
      <w:pPr>
        <w:numPr>
          <w:ilvl w:val="0"/>
          <w:numId w:val="19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 игрушк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кукла;</w:t>
      </w:r>
    </w:p>
    <w:p w:rsidR="00AB711D" w:rsidRPr="00D35CDC" w:rsidRDefault="00AB711D" w:rsidP="00E84328">
      <w:pPr>
        <w:numPr>
          <w:ilvl w:val="0"/>
          <w:numId w:val="19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световой стол;</w:t>
      </w:r>
    </w:p>
    <w:p w:rsidR="00AB711D" w:rsidRPr="00D35CDC" w:rsidRDefault="00AB711D" w:rsidP="00E84328">
      <w:pPr>
        <w:numPr>
          <w:ilvl w:val="0"/>
          <w:numId w:val="19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музыка природы;</w:t>
      </w: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24D8F" w:rsidRPr="00D35CDC" w:rsidRDefault="00524D8F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35CDC" w:rsidRDefault="00D35CDC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35CDC" w:rsidRDefault="00D35CDC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5</w:t>
      </w:r>
      <w:r w:rsidR="00524D8F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«Цветочная поляна»</w:t>
      </w:r>
    </w:p>
    <w:p w:rsidR="00AB711D" w:rsidRPr="00D35CDC" w:rsidRDefault="00524D8F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Цель: 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Знакомство детей с нетрадиционной техникой рисования (монотипия). Развитие творческих способностей</w:t>
      </w:r>
    </w:p>
    <w:p w:rsidR="00AB711D" w:rsidRPr="00D35CDC" w:rsidRDefault="00AB711D" w:rsidP="00E84328">
      <w:pPr>
        <w:numPr>
          <w:ilvl w:val="0"/>
          <w:numId w:val="19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 приветствия;</w:t>
      </w:r>
    </w:p>
    <w:p w:rsidR="00AB711D" w:rsidRPr="00D35CDC" w:rsidRDefault="00AB711D" w:rsidP="00E84328">
      <w:pPr>
        <w:numPr>
          <w:ilvl w:val="0"/>
          <w:numId w:val="19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изодеятельность</w:t>
      </w:r>
      <w:proofErr w:type="spell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«Цветочная поляна» (техника монотипия)</w:t>
      </w:r>
    </w:p>
    <w:p w:rsidR="00AB711D" w:rsidRPr="00D35CDC" w:rsidRDefault="00AB711D" w:rsidP="00E84328">
      <w:pPr>
        <w:numPr>
          <w:ilvl w:val="0"/>
          <w:numId w:val="19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свободная игра с песком;</w:t>
      </w:r>
    </w:p>
    <w:p w:rsidR="00524D8F" w:rsidRPr="00D35CDC" w:rsidRDefault="00524D8F" w:rsidP="00E84328">
      <w:pPr>
        <w:numPr>
          <w:ilvl w:val="0"/>
          <w:numId w:val="19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 прощания.</w:t>
      </w:r>
    </w:p>
    <w:p w:rsidR="00524D8F" w:rsidRPr="00D35CDC" w:rsidRDefault="00524D8F" w:rsidP="00E84328">
      <w:pPr>
        <w:numPr>
          <w:ilvl w:val="0"/>
          <w:numId w:val="19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 игрушка-кукла;</w:t>
      </w:r>
    </w:p>
    <w:p w:rsidR="00524D8F" w:rsidRPr="00D35CDC" w:rsidRDefault="00524D8F" w:rsidP="00E84328">
      <w:pPr>
        <w:numPr>
          <w:ilvl w:val="0"/>
          <w:numId w:val="19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Световой стол</w:t>
      </w: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 w:rsidR="00524D8F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«Рисуем музыку»</w:t>
      </w:r>
    </w:p>
    <w:p w:rsidR="00AB711D" w:rsidRPr="00D35CDC" w:rsidRDefault="00524D8F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Цель: 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воображения, способность выражать свои мысли и чувства</w:t>
      </w:r>
    </w:p>
    <w:p w:rsidR="00AB711D" w:rsidRPr="00D35CDC" w:rsidRDefault="00AB711D" w:rsidP="00E84328">
      <w:pPr>
        <w:numPr>
          <w:ilvl w:val="0"/>
          <w:numId w:val="19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 приветствия;</w:t>
      </w:r>
    </w:p>
    <w:p w:rsidR="00AB711D" w:rsidRPr="00D35CDC" w:rsidRDefault="00AB711D" w:rsidP="00E84328">
      <w:pPr>
        <w:numPr>
          <w:ilvl w:val="0"/>
          <w:numId w:val="19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 «Рисуем музыку»;</w:t>
      </w:r>
    </w:p>
    <w:p w:rsidR="00AB711D" w:rsidRPr="00D35CDC" w:rsidRDefault="00AB711D" w:rsidP="00E84328">
      <w:pPr>
        <w:numPr>
          <w:ilvl w:val="0"/>
          <w:numId w:val="19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обмен мнениями о своих чувствах и впечатлениях от музыки;</w:t>
      </w:r>
    </w:p>
    <w:p w:rsidR="00AB711D" w:rsidRPr="00D35CDC" w:rsidRDefault="00AB711D" w:rsidP="00E84328">
      <w:pPr>
        <w:numPr>
          <w:ilvl w:val="0"/>
          <w:numId w:val="19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свободная игра с песком;</w:t>
      </w:r>
    </w:p>
    <w:p w:rsidR="00AB711D" w:rsidRPr="00D35CDC" w:rsidRDefault="00AB711D" w:rsidP="00E84328">
      <w:pPr>
        <w:numPr>
          <w:ilvl w:val="0"/>
          <w:numId w:val="19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 прощания.</w:t>
      </w:r>
    </w:p>
    <w:p w:rsidR="00AB711D" w:rsidRPr="00D35CDC" w:rsidRDefault="00AB711D" w:rsidP="00E84328">
      <w:pPr>
        <w:numPr>
          <w:ilvl w:val="0"/>
          <w:numId w:val="19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 игрушк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кукла;</w:t>
      </w:r>
    </w:p>
    <w:p w:rsidR="00AB711D" w:rsidRPr="00D35CDC" w:rsidRDefault="00AB711D" w:rsidP="00E84328">
      <w:pPr>
        <w:numPr>
          <w:ilvl w:val="0"/>
          <w:numId w:val="19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световой стол;</w:t>
      </w:r>
    </w:p>
    <w:p w:rsidR="00AB711D" w:rsidRPr="00D35CDC" w:rsidRDefault="00AB711D" w:rsidP="00E84328">
      <w:pPr>
        <w:numPr>
          <w:ilvl w:val="0"/>
          <w:numId w:val="19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музыка природы;</w:t>
      </w: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7</w:t>
      </w:r>
      <w:r w:rsidR="00337074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«Пальчиковые игры на тему сказок»</w:t>
      </w:r>
    </w:p>
    <w:p w:rsidR="00AB711D" w:rsidRPr="00D35CDC" w:rsidRDefault="00337074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Цель: 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тактильной чувствительности, памяти, воображения, творческих способностей.</w:t>
      </w:r>
    </w:p>
    <w:p w:rsidR="00AB711D" w:rsidRPr="00D35CDC" w:rsidRDefault="00AB711D" w:rsidP="00E84328">
      <w:pPr>
        <w:numPr>
          <w:ilvl w:val="0"/>
          <w:numId w:val="19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 приветствия;</w:t>
      </w:r>
    </w:p>
    <w:p w:rsidR="00AB711D" w:rsidRPr="00D35CDC" w:rsidRDefault="00AB711D" w:rsidP="00E84328">
      <w:pPr>
        <w:numPr>
          <w:ilvl w:val="0"/>
          <w:numId w:val="19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 «Пальчиковая гимнастика»,</w:t>
      </w:r>
    </w:p>
    <w:p w:rsidR="00AB711D" w:rsidRPr="00D35CDC" w:rsidRDefault="00AB711D" w:rsidP="00E84328">
      <w:pPr>
        <w:numPr>
          <w:ilvl w:val="0"/>
          <w:numId w:val="19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пальчиковая сказка «Теремок»</w:t>
      </w:r>
    </w:p>
    <w:p w:rsidR="00AB711D" w:rsidRPr="00D35CDC" w:rsidRDefault="00AB711D" w:rsidP="00E84328">
      <w:pPr>
        <w:numPr>
          <w:ilvl w:val="0"/>
          <w:numId w:val="19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свободная игра с песком;</w:t>
      </w:r>
    </w:p>
    <w:p w:rsidR="00AB711D" w:rsidRPr="00D35CDC" w:rsidRDefault="00AB711D" w:rsidP="00E84328">
      <w:pPr>
        <w:numPr>
          <w:ilvl w:val="0"/>
          <w:numId w:val="19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 прощания.</w:t>
      </w:r>
    </w:p>
    <w:p w:rsidR="00337074" w:rsidRPr="00D35CDC" w:rsidRDefault="00337074" w:rsidP="0033707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Оборудование:</w:t>
      </w:r>
    </w:p>
    <w:p w:rsidR="00AB711D" w:rsidRPr="00D35CDC" w:rsidRDefault="00AB711D" w:rsidP="00E84328">
      <w:pPr>
        <w:numPr>
          <w:ilvl w:val="0"/>
          <w:numId w:val="19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 игрушк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кукла;</w:t>
      </w:r>
    </w:p>
    <w:p w:rsidR="00AB711D" w:rsidRPr="00D35CDC" w:rsidRDefault="00AB711D" w:rsidP="00E84328">
      <w:pPr>
        <w:numPr>
          <w:ilvl w:val="0"/>
          <w:numId w:val="19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световой стол;</w:t>
      </w:r>
    </w:p>
    <w:p w:rsidR="00AB711D" w:rsidRPr="00D35CDC" w:rsidRDefault="00AB711D" w:rsidP="00E84328">
      <w:pPr>
        <w:numPr>
          <w:ilvl w:val="0"/>
          <w:numId w:val="19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музыка природы.</w:t>
      </w:r>
    </w:p>
    <w:p w:rsidR="00337074" w:rsidRPr="00D35CDC" w:rsidRDefault="00337074" w:rsidP="0033707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8</w:t>
      </w:r>
      <w:r w:rsidR="00337074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«Мой талисман»</w:t>
      </w:r>
    </w:p>
    <w:p w:rsidR="00AB711D" w:rsidRPr="00D35CDC" w:rsidRDefault="00337074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Цель: 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креативных способностей, формирование уверенного поведения</w:t>
      </w:r>
    </w:p>
    <w:p w:rsidR="00AB711D" w:rsidRPr="00D35CDC" w:rsidRDefault="00AB711D" w:rsidP="00E84328">
      <w:pPr>
        <w:numPr>
          <w:ilvl w:val="0"/>
          <w:numId w:val="20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 приветствия;</w:t>
      </w:r>
    </w:p>
    <w:p w:rsidR="00AB711D" w:rsidRPr="00D35CDC" w:rsidRDefault="00AB711D" w:rsidP="00E84328">
      <w:pPr>
        <w:numPr>
          <w:ilvl w:val="0"/>
          <w:numId w:val="20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 «Мое любимое животное»</w:t>
      </w:r>
    </w:p>
    <w:p w:rsidR="00AB711D" w:rsidRPr="00D35CDC" w:rsidRDefault="00AB711D" w:rsidP="00E84328">
      <w:pPr>
        <w:numPr>
          <w:ilvl w:val="0"/>
          <w:numId w:val="20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рисование «Мой талисман»</w:t>
      </w:r>
    </w:p>
    <w:p w:rsidR="00AB711D" w:rsidRPr="00D35CDC" w:rsidRDefault="00AB711D" w:rsidP="00E84328">
      <w:pPr>
        <w:numPr>
          <w:ilvl w:val="0"/>
          <w:numId w:val="20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свободная игра с песком;</w:t>
      </w:r>
    </w:p>
    <w:p w:rsidR="00AB711D" w:rsidRPr="00D35CDC" w:rsidRDefault="00AB711D" w:rsidP="00E84328">
      <w:pPr>
        <w:numPr>
          <w:ilvl w:val="0"/>
          <w:numId w:val="20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 прощания.</w:t>
      </w:r>
    </w:p>
    <w:p w:rsidR="00337074" w:rsidRPr="00D35CDC" w:rsidRDefault="00337074" w:rsidP="0033707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Оборудование:</w:t>
      </w:r>
    </w:p>
    <w:p w:rsidR="00AB711D" w:rsidRPr="00D35CDC" w:rsidRDefault="00AB711D" w:rsidP="00E84328">
      <w:pPr>
        <w:numPr>
          <w:ilvl w:val="0"/>
          <w:numId w:val="20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 игрушк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кукла;</w:t>
      </w:r>
    </w:p>
    <w:p w:rsidR="00AB711D" w:rsidRPr="00D35CDC" w:rsidRDefault="00AB711D" w:rsidP="00E84328">
      <w:pPr>
        <w:numPr>
          <w:ilvl w:val="0"/>
          <w:numId w:val="20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световой стол;</w:t>
      </w:r>
    </w:p>
    <w:p w:rsidR="00AB711D" w:rsidRPr="00D35CDC" w:rsidRDefault="00AB711D" w:rsidP="00E84328">
      <w:pPr>
        <w:numPr>
          <w:ilvl w:val="0"/>
          <w:numId w:val="20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музыка природы;</w:t>
      </w:r>
    </w:p>
    <w:p w:rsidR="00AB711D" w:rsidRPr="00D35CDC" w:rsidRDefault="00AB711D" w:rsidP="00E84328">
      <w:pPr>
        <w:numPr>
          <w:ilvl w:val="0"/>
          <w:numId w:val="20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картинки с животными;</w:t>
      </w:r>
    </w:p>
    <w:p w:rsidR="00AB711D" w:rsidRPr="00D35CDC" w:rsidRDefault="00AB711D" w:rsidP="00E84328">
      <w:pPr>
        <w:numPr>
          <w:ilvl w:val="0"/>
          <w:numId w:val="20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краски, кисти, картон;</w:t>
      </w:r>
    </w:p>
    <w:p w:rsidR="00AB711D" w:rsidRPr="00D35CDC" w:rsidRDefault="00AB711D" w:rsidP="00E84328">
      <w:pPr>
        <w:numPr>
          <w:ilvl w:val="0"/>
          <w:numId w:val="20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нитки, клей</w:t>
      </w:r>
    </w:p>
    <w:p w:rsidR="00337074" w:rsidRPr="00D35CDC" w:rsidRDefault="00337074" w:rsidP="0033707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Май</w:t>
      </w:r>
    </w:p>
    <w:p w:rsidR="00AB711D" w:rsidRPr="00D35CDC" w:rsidRDefault="00337074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1.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«Внимательный наблюдатель»</w:t>
      </w:r>
    </w:p>
    <w:p w:rsidR="00AB711D" w:rsidRPr="00D35CDC" w:rsidRDefault="00337074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Цель: 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внимания, способности замечать настроение окружающих</w:t>
      </w:r>
    </w:p>
    <w:p w:rsidR="00AB711D" w:rsidRPr="00D35CDC" w:rsidRDefault="00AB711D" w:rsidP="00E84328">
      <w:pPr>
        <w:numPr>
          <w:ilvl w:val="0"/>
          <w:numId w:val="20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приветствие</w:t>
      </w:r>
    </w:p>
    <w:p w:rsidR="00AB711D" w:rsidRPr="00D35CDC" w:rsidRDefault="00AB711D" w:rsidP="00E84328">
      <w:pPr>
        <w:numPr>
          <w:ilvl w:val="0"/>
          <w:numId w:val="20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 «Запомни фигуры»</w:t>
      </w:r>
    </w:p>
    <w:p w:rsidR="00AB711D" w:rsidRPr="00D35CDC" w:rsidRDefault="00AB711D" w:rsidP="00E84328">
      <w:pPr>
        <w:numPr>
          <w:ilvl w:val="0"/>
          <w:numId w:val="20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 «Угадай мое настроение»</w:t>
      </w:r>
    </w:p>
    <w:p w:rsidR="00AB711D" w:rsidRPr="00D35CDC" w:rsidRDefault="00AB711D" w:rsidP="00E84328">
      <w:pPr>
        <w:numPr>
          <w:ilvl w:val="0"/>
          <w:numId w:val="20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 «Куб эмоций»</w:t>
      </w:r>
    </w:p>
    <w:p w:rsidR="00AB711D" w:rsidRPr="00D35CDC" w:rsidRDefault="00AB711D" w:rsidP="00E84328">
      <w:pPr>
        <w:numPr>
          <w:ilvl w:val="0"/>
          <w:numId w:val="20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 прощания</w:t>
      </w:r>
      <w:r w:rsidR="00337074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337074" w:rsidRPr="00D35CDC" w:rsidRDefault="00337074" w:rsidP="0033707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Оборудование:</w:t>
      </w:r>
    </w:p>
    <w:p w:rsidR="00AB711D" w:rsidRPr="00D35CDC" w:rsidRDefault="00AB711D" w:rsidP="00E84328">
      <w:pPr>
        <w:numPr>
          <w:ilvl w:val="0"/>
          <w:numId w:val="20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 игрушк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кукла;</w:t>
      </w:r>
    </w:p>
    <w:p w:rsidR="00AB711D" w:rsidRPr="00D35CDC" w:rsidRDefault="00AB711D" w:rsidP="00E84328">
      <w:pPr>
        <w:numPr>
          <w:ilvl w:val="0"/>
          <w:numId w:val="20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световой стол, песочный стол;</w:t>
      </w:r>
    </w:p>
    <w:p w:rsidR="00AB711D" w:rsidRPr="00D35CDC" w:rsidRDefault="00AB711D" w:rsidP="00E84328">
      <w:pPr>
        <w:numPr>
          <w:ilvl w:val="0"/>
          <w:numId w:val="20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классическая музыка;</w:t>
      </w:r>
    </w:p>
    <w:p w:rsidR="00AB711D" w:rsidRPr="00D35CDC" w:rsidRDefault="00AB711D" w:rsidP="00E84328">
      <w:pPr>
        <w:numPr>
          <w:ilvl w:val="0"/>
          <w:numId w:val="20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картинки с животными;</w:t>
      </w:r>
    </w:p>
    <w:p w:rsidR="00AB711D" w:rsidRPr="00D35CDC" w:rsidRDefault="00AB711D" w:rsidP="00E84328">
      <w:pPr>
        <w:numPr>
          <w:ilvl w:val="0"/>
          <w:numId w:val="20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куб эмоций.</w:t>
      </w:r>
    </w:p>
    <w:p w:rsidR="00337074" w:rsidRPr="00D35CDC" w:rsidRDefault="00337074" w:rsidP="0033707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 w:rsidR="00337074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«Головоломка»</w:t>
      </w:r>
    </w:p>
    <w:p w:rsidR="00AB711D" w:rsidRPr="00D35CDC" w:rsidRDefault="00337074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Цель: 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Умение определять эмоции, развитие эмоционального интеллекта</w:t>
      </w:r>
    </w:p>
    <w:p w:rsidR="00AB711D" w:rsidRPr="00D35CDC" w:rsidRDefault="00AB711D" w:rsidP="00E84328">
      <w:pPr>
        <w:numPr>
          <w:ilvl w:val="0"/>
          <w:numId w:val="20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приветствие</w:t>
      </w:r>
    </w:p>
    <w:p w:rsidR="00AB711D" w:rsidRPr="00D35CDC" w:rsidRDefault="00AB711D" w:rsidP="00E84328">
      <w:pPr>
        <w:numPr>
          <w:ilvl w:val="0"/>
          <w:numId w:val="20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 «Головоломка эмоций»</w:t>
      </w:r>
    </w:p>
    <w:p w:rsidR="00AB711D" w:rsidRPr="00D35CDC" w:rsidRDefault="00AB711D" w:rsidP="00E84328">
      <w:pPr>
        <w:numPr>
          <w:ilvl w:val="0"/>
          <w:numId w:val="20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 «Книга семейных радостей»</w:t>
      </w:r>
    </w:p>
    <w:p w:rsidR="00AB711D" w:rsidRPr="00D35CDC" w:rsidRDefault="00AB711D" w:rsidP="00E84328">
      <w:pPr>
        <w:numPr>
          <w:ilvl w:val="0"/>
          <w:numId w:val="20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 прощания</w:t>
      </w:r>
    </w:p>
    <w:p w:rsidR="00337074" w:rsidRPr="00D35CDC" w:rsidRDefault="00337074" w:rsidP="0033707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Оборудование:</w:t>
      </w:r>
    </w:p>
    <w:p w:rsidR="00AB711D" w:rsidRPr="00D35CDC" w:rsidRDefault="00AB711D" w:rsidP="00E84328">
      <w:pPr>
        <w:numPr>
          <w:ilvl w:val="0"/>
          <w:numId w:val="20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 игрушк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кукла;</w:t>
      </w:r>
    </w:p>
    <w:p w:rsidR="00AB711D" w:rsidRPr="00D35CDC" w:rsidRDefault="00AB711D" w:rsidP="00E84328">
      <w:pPr>
        <w:numPr>
          <w:ilvl w:val="0"/>
          <w:numId w:val="20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световой стол;</w:t>
      </w:r>
    </w:p>
    <w:p w:rsidR="00AB711D" w:rsidRPr="00D35CDC" w:rsidRDefault="00AB711D" w:rsidP="00E84328">
      <w:pPr>
        <w:numPr>
          <w:ilvl w:val="0"/>
          <w:numId w:val="20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видеофрагменты из мультфильма «Головоломка»;</w:t>
      </w:r>
    </w:p>
    <w:p w:rsidR="00AB711D" w:rsidRPr="00D35CDC" w:rsidRDefault="00AB711D" w:rsidP="00E84328">
      <w:pPr>
        <w:numPr>
          <w:ilvl w:val="0"/>
          <w:numId w:val="20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бумага, карандаши.</w:t>
      </w:r>
    </w:p>
    <w:p w:rsidR="00337074" w:rsidRPr="00D35CDC" w:rsidRDefault="00337074" w:rsidP="0033707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 w:rsidR="00337074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«Рецепт счастья»</w:t>
      </w:r>
    </w:p>
    <w:p w:rsidR="00AB711D" w:rsidRPr="00D35CDC" w:rsidRDefault="00337074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Цель: 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Развитие эмоционального интеллекта, навыков </w:t>
      </w:r>
      <w:proofErr w:type="spellStart"/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саморегуляции</w:t>
      </w:r>
      <w:proofErr w:type="spellEnd"/>
    </w:p>
    <w:p w:rsidR="00AB711D" w:rsidRPr="00D35CDC" w:rsidRDefault="00AB711D" w:rsidP="00E84328">
      <w:pPr>
        <w:numPr>
          <w:ilvl w:val="0"/>
          <w:numId w:val="20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приветствие</w:t>
      </w:r>
    </w:p>
    <w:p w:rsidR="00AB711D" w:rsidRPr="00D35CDC" w:rsidRDefault="00AB711D" w:rsidP="00E84328">
      <w:pPr>
        <w:numPr>
          <w:ilvl w:val="0"/>
          <w:numId w:val="20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 «Рецепт счастья для меня»</w:t>
      </w:r>
    </w:p>
    <w:p w:rsidR="00AB711D" w:rsidRPr="00D35CDC" w:rsidRDefault="00AB711D" w:rsidP="00E84328">
      <w:pPr>
        <w:numPr>
          <w:ilvl w:val="0"/>
          <w:numId w:val="20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 «Счастье на песке»</w:t>
      </w:r>
    </w:p>
    <w:p w:rsidR="00AB711D" w:rsidRPr="00D35CDC" w:rsidRDefault="00AB711D" w:rsidP="00E84328">
      <w:pPr>
        <w:numPr>
          <w:ilvl w:val="0"/>
          <w:numId w:val="20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 прощания</w:t>
      </w:r>
      <w:r w:rsidR="00337074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337074" w:rsidRPr="00D35CDC" w:rsidRDefault="00337074" w:rsidP="0033707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Оборудование:</w:t>
      </w:r>
    </w:p>
    <w:p w:rsidR="00AB711D" w:rsidRPr="00D35CDC" w:rsidRDefault="00AB711D" w:rsidP="00E84328">
      <w:pPr>
        <w:numPr>
          <w:ilvl w:val="0"/>
          <w:numId w:val="20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 игрушк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кукла;</w:t>
      </w:r>
    </w:p>
    <w:p w:rsidR="00AB711D" w:rsidRPr="00D35CDC" w:rsidRDefault="00AB711D" w:rsidP="00E84328">
      <w:pPr>
        <w:numPr>
          <w:ilvl w:val="0"/>
          <w:numId w:val="20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световой стол, песочница;</w:t>
      </w:r>
    </w:p>
    <w:p w:rsidR="00AB711D" w:rsidRPr="00D35CDC" w:rsidRDefault="00AB711D" w:rsidP="00E84328">
      <w:pPr>
        <w:numPr>
          <w:ilvl w:val="0"/>
          <w:numId w:val="20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игрушки для песочницы;</w:t>
      </w:r>
    </w:p>
    <w:p w:rsidR="00AB711D" w:rsidRPr="00D35CDC" w:rsidRDefault="00AB711D" w:rsidP="00E84328">
      <w:pPr>
        <w:numPr>
          <w:ilvl w:val="0"/>
          <w:numId w:val="20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бумага, карандаши.</w:t>
      </w:r>
    </w:p>
    <w:p w:rsidR="00337074" w:rsidRPr="00D35CDC" w:rsidRDefault="00337074" w:rsidP="0033707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 w:rsidR="00337074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«Победа над страхом»</w:t>
      </w:r>
    </w:p>
    <w:p w:rsidR="00AB711D" w:rsidRPr="00D35CDC" w:rsidRDefault="00337074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Цель: 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позитивных стратегий поведения</w:t>
      </w:r>
    </w:p>
    <w:p w:rsidR="00AB711D" w:rsidRPr="00D35CDC" w:rsidRDefault="00AB711D" w:rsidP="00E84328">
      <w:pPr>
        <w:numPr>
          <w:ilvl w:val="0"/>
          <w:numId w:val="20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приветствие;</w:t>
      </w:r>
    </w:p>
    <w:p w:rsidR="00AB711D" w:rsidRPr="00D35CDC" w:rsidRDefault="00AB711D" w:rsidP="00E84328">
      <w:pPr>
        <w:numPr>
          <w:ilvl w:val="0"/>
          <w:numId w:val="20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 «Победа над страхом в сказках»</w:t>
      </w:r>
    </w:p>
    <w:p w:rsidR="00AB711D" w:rsidRPr="00D35CDC" w:rsidRDefault="00AB711D" w:rsidP="00E84328">
      <w:pPr>
        <w:numPr>
          <w:ilvl w:val="0"/>
          <w:numId w:val="20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 «Мастер сказок»</w:t>
      </w:r>
    </w:p>
    <w:p w:rsidR="00AB711D" w:rsidRPr="00D35CDC" w:rsidRDefault="00AB711D" w:rsidP="00E84328">
      <w:pPr>
        <w:numPr>
          <w:ilvl w:val="0"/>
          <w:numId w:val="20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игра «Волшебный помощник»</w:t>
      </w:r>
    </w:p>
    <w:p w:rsidR="00AB711D" w:rsidRPr="00D35CDC" w:rsidRDefault="00AB711D" w:rsidP="00E84328">
      <w:pPr>
        <w:numPr>
          <w:ilvl w:val="0"/>
          <w:numId w:val="20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 прощания</w:t>
      </w:r>
      <w:r w:rsidR="00337074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337074" w:rsidRPr="00D35CDC" w:rsidRDefault="00337074" w:rsidP="0033707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Оборудование:</w:t>
      </w:r>
    </w:p>
    <w:p w:rsidR="00AB711D" w:rsidRPr="00D35CDC" w:rsidRDefault="00AB711D" w:rsidP="00E84328">
      <w:pPr>
        <w:numPr>
          <w:ilvl w:val="0"/>
          <w:numId w:val="21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 игрушк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кукла;</w:t>
      </w:r>
    </w:p>
    <w:p w:rsidR="00AB711D" w:rsidRPr="00D35CDC" w:rsidRDefault="00AB711D" w:rsidP="00E84328">
      <w:pPr>
        <w:numPr>
          <w:ilvl w:val="0"/>
          <w:numId w:val="21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световой стол, песочница;</w:t>
      </w:r>
    </w:p>
    <w:p w:rsidR="00AB711D" w:rsidRPr="00D35CDC" w:rsidRDefault="00AB711D" w:rsidP="00E84328">
      <w:pPr>
        <w:numPr>
          <w:ilvl w:val="0"/>
          <w:numId w:val="21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игрушки для песочницы;</w:t>
      </w:r>
    </w:p>
    <w:p w:rsidR="00AB711D" w:rsidRPr="00D35CDC" w:rsidRDefault="00AB711D" w:rsidP="00E84328">
      <w:pPr>
        <w:numPr>
          <w:ilvl w:val="0"/>
          <w:numId w:val="21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методика «Мастер сказок»</w:t>
      </w:r>
    </w:p>
    <w:p w:rsidR="00AB711D" w:rsidRPr="00D35CDC" w:rsidRDefault="00AB711D" w:rsidP="00E84328">
      <w:pPr>
        <w:numPr>
          <w:ilvl w:val="0"/>
          <w:numId w:val="21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бумага, карандаши.</w:t>
      </w:r>
    </w:p>
    <w:p w:rsidR="00337074" w:rsidRPr="00D35CDC" w:rsidRDefault="00337074" w:rsidP="0033707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5</w:t>
      </w:r>
      <w:r w:rsidR="00337074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«Победа над страхом (продолжение)»</w:t>
      </w:r>
    </w:p>
    <w:p w:rsidR="00AB711D" w:rsidRPr="00D35CDC" w:rsidRDefault="00337074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Цель: 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позитивных стратегий поведения</w:t>
      </w:r>
    </w:p>
    <w:p w:rsidR="00AB711D" w:rsidRPr="00D35CDC" w:rsidRDefault="00AB711D" w:rsidP="00E84328">
      <w:pPr>
        <w:numPr>
          <w:ilvl w:val="0"/>
          <w:numId w:val="21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приветствие;</w:t>
      </w:r>
    </w:p>
    <w:p w:rsidR="00AB711D" w:rsidRPr="00D35CDC" w:rsidRDefault="00AB711D" w:rsidP="00E84328">
      <w:pPr>
        <w:numPr>
          <w:ilvl w:val="0"/>
          <w:numId w:val="21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 «Победа над страхом в сказках»</w:t>
      </w:r>
    </w:p>
    <w:p w:rsidR="00AB711D" w:rsidRPr="00D35CDC" w:rsidRDefault="00AB711D" w:rsidP="00E84328">
      <w:pPr>
        <w:numPr>
          <w:ilvl w:val="0"/>
          <w:numId w:val="21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 «Мастер сказок»</w:t>
      </w:r>
    </w:p>
    <w:p w:rsidR="00AB711D" w:rsidRPr="00D35CDC" w:rsidRDefault="00AB711D" w:rsidP="00E84328">
      <w:pPr>
        <w:numPr>
          <w:ilvl w:val="0"/>
          <w:numId w:val="21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игра «Волшебный помощник»</w:t>
      </w:r>
    </w:p>
    <w:p w:rsidR="00AB711D" w:rsidRPr="00D35CDC" w:rsidRDefault="00AB711D" w:rsidP="00E84328">
      <w:pPr>
        <w:numPr>
          <w:ilvl w:val="0"/>
          <w:numId w:val="21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ритуал прощания</w:t>
      </w:r>
      <w:r w:rsidR="00337074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337074" w:rsidRPr="00D35CDC" w:rsidRDefault="00337074" w:rsidP="0033707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Оборудование:</w:t>
      </w:r>
    </w:p>
    <w:p w:rsidR="00AB711D" w:rsidRPr="00D35CDC" w:rsidRDefault="00AB711D" w:rsidP="00E84328">
      <w:pPr>
        <w:numPr>
          <w:ilvl w:val="0"/>
          <w:numId w:val="21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 игрушк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кукла;</w:t>
      </w:r>
    </w:p>
    <w:p w:rsidR="00AB711D" w:rsidRPr="00D35CDC" w:rsidRDefault="00AB711D" w:rsidP="00E84328">
      <w:pPr>
        <w:numPr>
          <w:ilvl w:val="0"/>
          <w:numId w:val="21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световой стол, песочница;</w:t>
      </w:r>
    </w:p>
    <w:p w:rsidR="00AB711D" w:rsidRPr="00D35CDC" w:rsidRDefault="00AB711D" w:rsidP="00E84328">
      <w:pPr>
        <w:numPr>
          <w:ilvl w:val="0"/>
          <w:numId w:val="21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игрушки для песочницы;</w:t>
      </w:r>
    </w:p>
    <w:p w:rsidR="00AB711D" w:rsidRPr="00D35CDC" w:rsidRDefault="00AB711D" w:rsidP="00E84328">
      <w:pPr>
        <w:numPr>
          <w:ilvl w:val="0"/>
          <w:numId w:val="21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методика «Мастер сказок»</w:t>
      </w:r>
    </w:p>
    <w:p w:rsidR="00AB711D" w:rsidRPr="00D35CDC" w:rsidRDefault="00AB711D" w:rsidP="00E84328">
      <w:pPr>
        <w:numPr>
          <w:ilvl w:val="0"/>
          <w:numId w:val="21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бумага, карандаши.</w:t>
      </w:r>
    </w:p>
    <w:p w:rsidR="00337074" w:rsidRPr="00D35CDC" w:rsidRDefault="00337074" w:rsidP="0033707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 w:rsidR="00337074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«Защитник»</w:t>
      </w:r>
    </w:p>
    <w:p w:rsidR="00AB711D" w:rsidRPr="00D35CDC" w:rsidRDefault="00337074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Цель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proofErr w:type="gramEnd"/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азвитие</w:t>
      </w:r>
      <w:proofErr w:type="spellEnd"/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эмоционального интеллекта, знакомство с позитивными стратегиями поведения в стрессовых ситуациях</w:t>
      </w:r>
    </w:p>
    <w:p w:rsidR="00AB711D" w:rsidRPr="00D35CDC" w:rsidRDefault="00AB711D" w:rsidP="00E84328">
      <w:pPr>
        <w:numPr>
          <w:ilvl w:val="0"/>
          <w:numId w:val="21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приветствие;</w:t>
      </w:r>
    </w:p>
    <w:p w:rsidR="00AB711D" w:rsidRPr="00D35CDC" w:rsidRDefault="00AB711D" w:rsidP="00E84328">
      <w:pPr>
        <w:numPr>
          <w:ilvl w:val="0"/>
          <w:numId w:val="21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 «Я защищаю….»</w:t>
      </w:r>
    </w:p>
    <w:p w:rsidR="00AB711D" w:rsidRPr="00D35CDC" w:rsidRDefault="00AB711D" w:rsidP="00E84328">
      <w:pPr>
        <w:numPr>
          <w:ilvl w:val="0"/>
          <w:numId w:val="21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 «Моя игра – мои правила»</w:t>
      </w:r>
    </w:p>
    <w:p w:rsidR="00AB711D" w:rsidRPr="00D35CDC" w:rsidRDefault="00AB711D" w:rsidP="00E84328">
      <w:pPr>
        <w:numPr>
          <w:ilvl w:val="0"/>
          <w:numId w:val="21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 прощания</w:t>
      </w:r>
      <w:r w:rsidR="00337074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337074" w:rsidRPr="00D35CDC" w:rsidRDefault="00337074" w:rsidP="0033707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Оборудование:</w:t>
      </w:r>
    </w:p>
    <w:p w:rsidR="00AB711D" w:rsidRPr="00D35CDC" w:rsidRDefault="00AB711D" w:rsidP="00E84328">
      <w:pPr>
        <w:numPr>
          <w:ilvl w:val="0"/>
          <w:numId w:val="21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 игрушк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кукла;</w:t>
      </w:r>
    </w:p>
    <w:p w:rsidR="00AB711D" w:rsidRPr="00D35CDC" w:rsidRDefault="00AB711D" w:rsidP="00E84328">
      <w:pPr>
        <w:numPr>
          <w:ilvl w:val="0"/>
          <w:numId w:val="21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световой стол, песочница;</w:t>
      </w:r>
    </w:p>
    <w:p w:rsidR="00AB711D" w:rsidRPr="00D35CDC" w:rsidRDefault="00AB711D" w:rsidP="00E84328">
      <w:pPr>
        <w:numPr>
          <w:ilvl w:val="0"/>
          <w:numId w:val="21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настольные игры;</w:t>
      </w:r>
    </w:p>
    <w:p w:rsidR="00AB711D" w:rsidRPr="00D35CDC" w:rsidRDefault="00AB711D" w:rsidP="00E84328">
      <w:pPr>
        <w:numPr>
          <w:ilvl w:val="0"/>
          <w:numId w:val="21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бумага, карандаши.</w:t>
      </w:r>
    </w:p>
    <w:p w:rsidR="00337074" w:rsidRPr="00D35CDC" w:rsidRDefault="00337074" w:rsidP="0033707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7</w:t>
      </w:r>
      <w:r w:rsidR="00337074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«Прощание с грустью»</w:t>
      </w:r>
    </w:p>
    <w:p w:rsidR="00AB711D" w:rsidRPr="00D35CDC" w:rsidRDefault="00337074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Цель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proofErr w:type="gramEnd"/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азвитие</w:t>
      </w:r>
      <w:proofErr w:type="spellEnd"/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эмоционального интеллекта, навыков </w:t>
      </w:r>
      <w:proofErr w:type="spellStart"/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саморегуляции</w:t>
      </w:r>
      <w:proofErr w:type="spellEnd"/>
    </w:p>
    <w:p w:rsidR="00AB711D" w:rsidRPr="00D35CDC" w:rsidRDefault="00AB711D" w:rsidP="00E84328">
      <w:pPr>
        <w:numPr>
          <w:ilvl w:val="0"/>
          <w:numId w:val="21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приветствие;</w:t>
      </w:r>
    </w:p>
    <w:p w:rsidR="00AB711D" w:rsidRPr="00D35CDC" w:rsidRDefault="00AB711D" w:rsidP="00E84328">
      <w:pPr>
        <w:numPr>
          <w:ilvl w:val="0"/>
          <w:numId w:val="21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 «Прощай, грусть»</w:t>
      </w:r>
    </w:p>
    <w:p w:rsidR="00AB711D" w:rsidRPr="00D35CDC" w:rsidRDefault="00AB711D" w:rsidP="00E84328">
      <w:pPr>
        <w:numPr>
          <w:ilvl w:val="0"/>
          <w:numId w:val="21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 «Здравствуй!» (с чем мечтаете встретиться)</w:t>
      </w:r>
    </w:p>
    <w:p w:rsidR="00AB711D" w:rsidRPr="00D35CDC" w:rsidRDefault="00AB711D" w:rsidP="00E84328">
      <w:pPr>
        <w:numPr>
          <w:ilvl w:val="0"/>
          <w:numId w:val="21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 прощания</w:t>
      </w:r>
      <w:r w:rsidR="00337074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337074" w:rsidRPr="00D35CDC" w:rsidRDefault="00337074" w:rsidP="0033707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Оборудование:</w:t>
      </w:r>
    </w:p>
    <w:p w:rsidR="00AB711D" w:rsidRPr="00D35CDC" w:rsidRDefault="00AB711D" w:rsidP="00E84328">
      <w:pPr>
        <w:numPr>
          <w:ilvl w:val="0"/>
          <w:numId w:val="21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 игрушк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кукла;</w:t>
      </w:r>
    </w:p>
    <w:p w:rsidR="00AB711D" w:rsidRPr="00D35CDC" w:rsidRDefault="00AB711D" w:rsidP="00E84328">
      <w:pPr>
        <w:numPr>
          <w:ilvl w:val="0"/>
          <w:numId w:val="21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световой стол, песочница;</w:t>
      </w:r>
    </w:p>
    <w:p w:rsidR="00AB711D" w:rsidRPr="00D35CDC" w:rsidRDefault="00AB711D" w:rsidP="00E84328">
      <w:pPr>
        <w:numPr>
          <w:ilvl w:val="0"/>
          <w:numId w:val="21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бумага, карандаши.</w:t>
      </w:r>
    </w:p>
    <w:p w:rsidR="00337074" w:rsidRPr="00D35CDC" w:rsidRDefault="00337074" w:rsidP="0033707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711D" w:rsidRPr="00D35CDC" w:rsidRDefault="00AB711D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8</w:t>
      </w:r>
      <w:r w:rsidR="00337074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«Мой любимый сказочный герой»</w:t>
      </w:r>
    </w:p>
    <w:p w:rsidR="00AB711D" w:rsidRPr="00D35CDC" w:rsidRDefault="00337074" w:rsidP="00AB7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Цель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proofErr w:type="gramEnd"/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онимание</w:t>
      </w:r>
      <w:proofErr w:type="spellEnd"/>
      <w:r w:rsidR="00AB711D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своих личных качеств, умение взаимодействовать с другими</w:t>
      </w:r>
    </w:p>
    <w:p w:rsidR="00AB711D" w:rsidRPr="00D35CDC" w:rsidRDefault="00AB711D" w:rsidP="00E84328">
      <w:pPr>
        <w:numPr>
          <w:ilvl w:val="0"/>
          <w:numId w:val="21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приветствие;</w:t>
      </w:r>
    </w:p>
    <w:p w:rsidR="00AB711D" w:rsidRPr="00D35CDC" w:rsidRDefault="00AB711D" w:rsidP="00E84328">
      <w:pPr>
        <w:numPr>
          <w:ilvl w:val="0"/>
          <w:numId w:val="21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 «Какой мой любимый сказочный герой»</w:t>
      </w:r>
    </w:p>
    <w:p w:rsidR="00AB711D" w:rsidRPr="00D35CDC" w:rsidRDefault="00AB711D" w:rsidP="00E84328">
      <w:pPr>
        <w:numPr>
          <w:ilvl w:val="0"/>
          <w:numId w:val="21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упражнение «Знакомство сказочных героев»</w:t>
      </w:r>
    </w:p>
    <w:p w:rsidR="00AB711D" w:rsidRPr="00D35CDC" w:rsidRDefault="00AB711D" w:rsidP="00E84328">
      <w:pPr>
        <w:numPr>
          <w:ilvl w:val="0"/>
          <w:numId w:val="21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ритуал прощания</w:t>
      </w:r>
      <w:r w:rsidR="00337074"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337074" w:rsidRPr="00D35CDC" w:rsidRDefault="00337074" w:rsidP="0033707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Оборудование:</w:t>
      </w:r>
    </w:p>
    <w:p w:rsidR="00AB711D" w:rsidRPr="00D35CDC" w:rsidRDefault="00AB711D" w:rsidP="00E84328">
      <w:pPr>
        <w:numPr>
          <w:ilvl w:val="0"/>
          <w:numId w:val="21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красочная игрушк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кукла;</w:t>
      </w:r>
    </w:p>
    <w:p w:rsidR="00AB711D" w:rsidRPr="00D35CDC" w:rsidRDefault="00AB711D" w:rsidP="00E84328">
      <w:pPr>
        <w:numPr>
          <w:ilvl w:val="0"/>
          <w:numId w:val="21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световой стол, песочница;</w:t>
      </w:r>
    </w:p>
    <w:p w:rsidR="00AB711D" w:rsidRPr="00D35CDC" w:rsidRDefault="00AB711D" w:rsidP="00E84328">
      <w:pPr>
        <w:numPr>
          <w:ilvl w:val="0"/>
          <w:numId w:val="21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театральные костюмы.</w:t>
      </w:r>
    </w:p>
    <w:p w:rsidR="00C6575A" w:rsidRPr="00D35CDC" w:rsidRDefault="00C6575A" w:rsidP="00EF24B5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C6575A" w:rsidRPr="00D35CDC" w:rsidRDefault="00C6575A" w:rsidP="00EF24B5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35CDC" w:rsidRDefault="00D35CDC" w:rsidP="00EF24B5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35CDC" w:rsidRDefault="00D35CDC" w:rsidP="00EF24B5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35CDC" w:rsidRDefault="00D35CDC" w:rsidP="00EF24B5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35CDC" w:rsidRDefault="00D35CDC" w:rsidP="00EF24B5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35CDC" w:rsidRDefault="00D35CDC" w:rsidP="00EF24B5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35CDC" w:rsidRDefault="00D35CDC" w:rsidP="00EF24B5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35CDC" w:rsidRDefault="00D35CDC" w:rsidP="00EF24B5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35CDC" w:rsidRDefault="00D35CDC" w:rsidP="00EF24B5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35CDC" w:rsidRDefault="00D35CDC" w:rsidP="00EF24B5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35CDC" w:rsidRDefault="00D35CDC" w:rsidP="00EF24B5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35CDC" w:rsidRDefault="00D35CDC" w:rsidP="00EF24B5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35CDC" w:rsidRDefault="00D35CDC" w:rsidP="00EF24B5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35CDC" w:rsidRDefault="00D35CDC" w:rsidP="00EF24B5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35CDC" w:rsidRDefault="00D35CDC" w:rsidP="00EF24B5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35CDC" w:rsidRDefault="00D35CDC" w:rsidP="00EF24B5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35CDC" w:rsidRDefault="00D35CDC" w:rsidP="00EF24B5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35CDC" w:rsidRDefault="00D35CDC" w:rsidP="00EF24B5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35CDC" w:rsidRDefault="00D35CDC" w:rsidP="00EF24B5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35CDC" w:rsidRDefault="00D35CDC" w:rsidP="00EF24B5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35CDC" w:rsidRDefault="00D35CDC" w:rsidP="00EF24B5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35CDC" w:rsidRDefault="00D35CDC" w:rsidP="00EF24B5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35CDC" w:rsidRDefault="00D35CDC" w:rsidP="00EF24B5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35CDC" w:rsidRDefault="00D35CDC" w:rsidP="00EF24B5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35CDC" w:rsidRDefault="00D35CDC" w:rsidP="00EF24B5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35CDC" w:rsidRDefault="00D35CDC" w:rsidP="00EF24B5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B20B04" w:rsidRDefault="00B20B04" w:rsidP="00EF24B5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B20B04" w:rsidRDefault="00B20B04" w:rsidP="00EF24B5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EF24B5" w:rsidRDefault="00EF24B5" w:rsidP="00EF24B5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</w:pPr>
      <w:r w:rsidRPr="00B20B04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>Список литературы:</w:t>
      </w:r>
    </w:p>
    <w:p w:rsidR="00B20B04" w:rsidRPr="00B20B04" w:rsidRDefault="00B20B04" w:rsidP="00EF24B5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</w:rPr>
      </w:pPr>
    </w:p>
    <w:p w:rsidR="00EF24B5" w:rsidRPr="00D35CDC" w:rsidRDefault="00EF24B5" w:rsidP="00E84328">
      <w:pPr>
        <w:numPr>
          <w:ilvl w:val="0"/>
          <w:numId w:val="1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Веракса</w:t>
      </w:r>
      <w:proofErr w:type="spell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А.Н., </w:t>
      </w:r>
      <w:proofErr w:type="spell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Гуторова</w:t>
      </w:r>
      <w:proofErr w:type="spell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М.Ф. Практический психолог в детском саду: Пособие для психологов и педагогов. – 2-е </w:t>
      </w:r>
      <w:proofErr w:type="spellStart"/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изд</w:t>
      </w:r>
      <w:proofErr w:type="spellEnd"/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испр</w:t>
      </w:r>
      <w:proofErr w:type="spell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 – М.:МОЗАИКА-</w:t>
      </w:r>
    </w:p>
    <w:p w:rsidR="00EF24B5" w:rsidRPr="00D35CDC" w:rsidRDefault="00EF24B5" w:rsidP="00E84328">
      <w:pPr>
        <w:numPr>
          <w:ilvl w:val="0"/>
          <w:numId w:val="1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Грабенко</w:t>
      </w:r>
      <w:proofErr w:type="spell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Т.М., </w:t>
      </w:r>
      <w:proofErr w:type="spell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Зинкевич</w:t>
      </w:r>
      <w:proofErr w:type="spell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-Евстигнеева, Т.Д. Чудеса на песке. Песочная </w:t>
      </w:r>
      <w:proofErr w:type="spell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игротерапия</w:t>
      </w:r>
      <w:proofErr w:type="spell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–Текст /Т.М. </w:t>
      </w:r>
      <w:proofErr w:type="spell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Грабенко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,Т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.Д</w:t>
      </w:r>
      <w:proofErr w:type="spell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Зинкевич-ЕвстигнееваСПб</w:t>
      </w:r>
      <w:proofErr w:type="spell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.: Институт специальной педагогики и психологии, 1998</w:t>
      </w:r>
    </w:p>
    <w:p w:rsidR="00EF24B5" w:rsidRPr="00D35CDC" w:rsidRDefault="00EF24B5" w:rsidP="00E84328">
      <w:pPr>
        <w:numPr>
          <w:ilvl w:val="0"/>
          <w:numId w:val="1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Грабенко</w:t>
      </w:r>
      <w:proofErr w:type="spell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Т.М., </w:t>
      </w:r>
      <w:proofErr w:type="spell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Зинкевич</w:t>
      </w:r>
      <w:proofErr w:type="spell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-Евстигнеева, Т.Д. Коррекционные, развивающие </w:t>
      </w:r>
      <w:proofErr w:type="spell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иадаптирующие</w:t>
      </w:r>
      <w:proofErr w:type="spell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игры. — Текст/Т.М. </w:t>
      </w:r>
      <w:proofErr w:type="spell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Грабенко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,Т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.Д</w:t>
      </w:r>
      <w:proofErr w:type="spell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Зинкевич</w:t>
      </w:r>
      <w:proofErr w:type="spell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-Евстигнеева СПб.: Детство-Пресс, 2002</w:t>
      </w:r>
    </w:p>
    <w:p w:rsidR="00EF24B5" w:rsidRPr="00D35CDC" w:rsidRDefault="00EF24B5" w:rsidP="00E84328">
      <w:pPr>
        <w:numPr>
          <w:ilvl w:val="0"/>
          <w:numId w:val="1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Журнал «Справочник педагога-психолога» 08, 2012</w:t>
      </w:r>
    </w:p>
    <w:p w:rsidR="00EF24B5" w:rsidRPr="00D35CDC" w:rsidRDefault="00EF24B5" w:rsidP="00E84328">
      <w:pPr>
        <w:numPr>
          <w:ilvl w:val="0"/>
          <w:numId w:val="1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Забрамная</w:t>
      </w:r>
      <w:proofErr w:type="spell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С.Д., Боровик О.В. «Практический материал для проведения психолого-педагогического обследования детей»</w:t>
      </w:r>
    </w:p>
    <w:p w:rsidR="00EF24B5" w:rsidRPr="00D35CDC" w:rsidRDefault="00EF24B5" w:rsidP="00E84328">
      <w:pPr>
        <w:numPr>
          <w:ilvl w:val="0"/>
          <w:numId w:val="1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Зинкевич</w:t>
      </w:r>
      <w:proofErr w:type="spell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-Евстигнеева, Т.Д., </w:t>
      </w:r>
      <w:proofErr w:type="spell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Грабенко</w:t>
      </w:r>
      <w:proofErr w:type="spell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Т.М. Практикум по креативной терапии. — Текст/Т.М. </w:t>
      </w:r>
      <w:proofErr w:type="spell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Грабенко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,Т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.Д</w:t>
      </w:r>
      <w:proofErr w:type="spell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Зинкевич-ЕвстигнееваМ</w:t>
      </w:r>
      <w:proofErr w:type="spell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.: Речь, 2003</w:t>
      </w:r>
    </w:p>
    <w:p w:rsidR="00EF24B5" w:rsidRPr="00D35CDC" w:rsidRDefault="00EF24B5" w:rsidP="00E84328">
      <w:pPr>
        <w:numPr>
          <w:ilvl w:val="0"/>
          <w:numId w:val="1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Зинкевич</w:t>
      </w:r>
      <w:proofErr w:type="spell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-Евстигнеева Т.Д. Мастер сказок – 2-е изд., исп. И доп. – СПб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.: 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Речь, 2016</w:t>
      </w:r>
    </w:p>
    <w:p w:rsidR="00EF24B5" w:rsidRPr="00D35CDC" w:rsidRDefault="00EF24B5" w:rsidP="00E84328">
      <w:pPr>
        <w:numPr>
          <w:ilvl w:val="0"/>
          <w:numId w:val="1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Грабенко</w:t>
      </w:r>
      <w:proofErr w:type="spell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Т. М., </w:t>
      </w:r>
      <w:proofErr w:type="spell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Зинкевич</w:t>
      </w:r>
      <w:proofErr w:type="spell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-Евстигнеева Т. Д., Фролов Д. Волшебная страна внутри нас</w:t>
      </w:r>
    </w:p>
    <w:p w:rsidR="00EF24B5" w:rsidRPr="00D35CDC" w:rsidRDefault="00EF24B5" w:rsidP="00E84328">
      <w:pPr>
        <w:numPr>
          <w:ilvl w:val="0"/>
          <w:numId w:val="1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Зейц</w:t>
      </w:r>
      <w:proofErr w:type="spell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Мариелла</w:t>
      </w:r>
      <w:proofErr w:type="spell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. Пишем и рисуем на песке. Настольная песочница. – Текст /ЗейцМариеллаМ.</w:t>
      </w:r>
      <w:proofErr w:type="gram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:И</w:t>
      </w:r>
      <w:proofErr w:type="gram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НТ,2010</w:t>
      </w:r>
    </w:p>
    <w:p w:rsidR="00EF24B5" w:rsidRPr="00D35CDC" w:rsidRDefault="00EF24B5" w:rsidP="00E84328">
      <w:pPr>
        <w:numPr>
          <w:ilvl w:val="0"/>
          <w:numId w:val="1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Колошина Т.Ю. Арт-терапия. Методические рекомендации</w:t>
      </w:r>
    </w:p>
    <w:p w:rsidR="00EF24B5" w:rsidRPr="00D35CDC" w:rsidRDefault="00EF24B5" w:rsidP="00E84328">
      <w:pPr>
        <w:numPr>
          <w:ilvl w:val="0"/>
          <w:numId w:val="1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Киселева М.В. Арт-терапия в работе с детьми: Руководство для детских психологов, педагогов, врачей и специалистов, работающих с детьми.</w:t>
      </w:r>
    </w:p>
    <w:p w:rsidR="00EF24B5" w:rsidRPr="00D35CDC" w:rsidRDefault="00EF24B5" w:rsidP="00E84328">
      <w:pPr>
        <w:numPr>
          <w:ilvl w:val="0"/>
          <w:numId w:val="1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Кузуб</w:t>
      </w:r>
      <w:proofErr w:type="spell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Н.В., </w:t>
      </w:r>
      <w:proofErr w:type="spell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Осипук</w:t>
      </w:r>
      <w:proofErr w:type="spell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Э.И. В гостях у песочной феи. Организация педагогической песочницы и игр с песком для детей дошкольного возраста. Методическое пособие для воспитателей и психологов дошкольных учреждений.</w:t>
      </w:r>
    </w:p>
    <w:p w:rsidR="00EF24B5" w:rsidRPr="00D35CDC" w:rsidRDefault="00EF24B5" w:rsidP="00E84328">
      <w:pPr>
        <w:numPr>
          <w:ilvl w:val="0"/>
          <w:numId w:val="1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Мастерская сказок для детей\ </w:t>
      </w:r>
      <w:proofErr w:type="spell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Т.Зинкевич</w:t>
      </w:r>
      <w:proofErr w:type="spell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-Евстигнеева, </w:t>
      </w:r>
      <w:proofErr w:type="spell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А.Зинкевич</w:t>
      </w:r>
      <w:proofErr w:type="spell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Москва: Издательство АСТ, 2019</w:t>
      </w:r>
    </w:p>
    <w:p w:rsidR="00EF24B5" w:rsidRPr="00D35CDC" w:rsidRDefault="00EF24B5" w:rsidP="00E84328">
      <w:pPr>
        <w:numPr>
          <w:ilvl w:val="0"/>
          <w:numId w:val="1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Сакович</w:t>
      </w:r>
      <w:proofErr w:type="spell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Н.А. Технология игры в песок. Игры на мосту.</w:t>
      </w:r>
    </w:p>
    <w:p w:rsidR="00EF24B5" w:rsidRPr="00D35CDC" w:rsidRDefault="00EF24B5" w:rsidP="00E84328">
      <w:pPr>
        <w:numPr>
          <w:ilvl w:val="0"/>
          <w:numId w:val="1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>Стребелева</w:t>
      </w:r>
      <w:proofErr w:type="spellEnd"/>
      <w:r w:rsidRPr="00D35C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Е.А. «Психолого-педагогическая диагностика развития детей дошкольного возраста»</w:t>
      </w:r>
    </w:p>
    <w:p w:rsidR="00EF24B5" w:rsidRPr="00D35CDC" w:rsidRDefault="00EF24B5" w:rsidP="00A02201">
      <w:pPr>
        <w:pStyle w:val="a4"/>
        <w:spacing w:before="0" w:beforeAutospacing="0" w:after="150" w:afterAutospacing="0"/>
        <w:rPr>
          <w:color w:val="444444"/>
          <w:sz w:val="28"/>
          <w:szCs w:val="28"/>
        </w:rPr>
      </w:pPr>
    </w:p>
    <w:p w:rsidR="00A02201" w:rsidRPr="00D35CDC" w:rsidRDefault="00A02201" w:rsidP="00A02201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A02201" w:rsidRPr="00D35CDC" w:rsidRDefault="00A02201" w:rsidP="00A02201">
      <w:pPr>
        <w:rPr>
          <w:rFonts w:ascii="Times New Roman" w:hAnsi="Times New Roman" w:cs="Times New Roman"/>
          <w:sz w:val="28"/>
          <w:szCs w:val="28"/>
        </w:rPr>
      </w:pPr>
    </w:p>
    <w:sectPr w:rsidR="00A02201" w:rsidRPr="00D35CDC" w:rsidSect="00A53B74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2DAA"/>
    <w:multiLevelType w:val="multilevel"/>
    <w:tmpl w:val="2A243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01A1230"/>
    <w:multiLevelType w:val="multilevel"/>
    <w:tmpl w:val="BF327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1BC40A7"/>
    <w:multiLevelType w:val="multilevel"/>
    <w:tmpl w:val="063C78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2731B94"/>
    <w:multiLevelType w:val="multilevel"/>
    <w:tmpl w:val="83BC6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2DE3CA5"/>
    <w:multiLevelType w:val="multilevel"/>
    <w:tmpl w:val="9C863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2EB2CA6"/>
    <w:multiLevelType w:val="multilevel"/>
    <w:tmpl w:val="3EB6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4667543"/>
    <w:multiLevelType w:val="multilevel"/>
    <w:tmpl w:val="B5981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4C77541"/>
    <w:multiLevelType w:val="multilevel"/>
    <w:tmpl w:val="169A59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5287510"/>
    <w:multiLevelType w:val="multilevel"/>
    <w:tmpl w:val="69B825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61A328B"/>
    <w:multiLevelType w:val="multilevel"/>
    <w:tmpl w:val="7618DA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066A34A1"/>
    <w:multiLevelType w:val="multilevel"/>
    <w:tmpl w:val="6AE09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06F76836"/>
    <w:multiLevelType w:val="multilevel"/>
    <w:tmpl w:val="71509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079101C7"/>
    <w:multiLevelType w:val="multilevel"/>
    <w:tmpl w:val="CEEE3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09E96D5A"/>
    <w:multiLevelType w:val="multilevel"/>
    <w:tmpl w:val="ED0A2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09F66166"/>
    <w:multiLevelType w:val="multilevel"/>
    <w:tmpl w:val="82D0C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0A57567E"/>
    <w:multiLevelType w:val="multilevel"/>
    <w:tmpl w:val="C24EB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0A906B26"/>
    <w:multiLevelType w:val="multilevel"/>
    <w:tmpl w:val="C8526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0AA33BDB"/>
    <w:multiLevelType w:val="multilevel"/>
    <w:tmpl w:val="E8E406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0B6E1AAA"/>
    <w:multiLevelType w:val="multilevel"/>
    <w:tmpl w:val="29BE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0BC47DC9"/>
    <w:multiLevelType w:val="multilevel"/>
    <w:tmpl w:val="95C636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0D9B2020"/>
    <w:multiLevelType w:val="multilevel"/>
    <w:tmpl w:val="654A6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0FE03478"/>
    <w:multiLevelType w:val="multilevel"/>
    <w:tmpl w:val="404292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10257D92"/>
    <w:multiLevelType w:val="multilevel"/>
    <w:tmpl w:val="27EE3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113F54F9"/>
    <w:multiLevelType w:val="multilevel"/>
    <w:tmpl w:val="57EA3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12B55C5B"/>
    <w:multiLevelType w:val="multilevel"/>
    <w:tmpl w:val="A1F6D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13CB78E0"/>
    <w:multiLevelType w:val="multilevel"/>
    <w:tmpl w:val="05FAC1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14291185"/>
    <w:multiLevelType w:val="multilevel"/>
    <w:tmpl w:val="A5DEB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147E56A0"/>
    <w:multiLevelType w:val="multilevel"/>
    <w:tmpl w:val="247E4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150A62D5"/>
    <w:multiLevelType w:val="multilevel"/>
    <w:tmpl w:val="991C3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15A762B7"/>
    <w:multiLevelType w:val="multilevel"/>
    <w:tmpl w:val="8D08F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162420F2"/>
    <w:multiLevelType w:val="multilevel"/>
    <w:tmpl w:val="370C4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18133E4B"/>
    <w:multiLevelType w:val="multilevel"/>
    <w:tmpl w:val="F5D45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18AE7D97"/>
    <w:multiLevelType w:val="multilevel"/>
    <w:tmpl w:val="D98ED7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1989639A"/>
    <w:multiLevelType w:val="multilevel"/>
    <w:tmpl w:val="99827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1A4F002F"/>
    <w:multiLevelType w:val="multilevel"/>
    <w:tmpl w:val="849A9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1A5145FC"/>
    <w:multiLevelType w:val="multilevel"/>
    <w:tmpl w:val="14C66F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1A795879"/>
    <w:multiLevelType w:val="multilevel"/>
    <w:tmpl w:val="A574B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1A9B5427"/>
    <w:multiLevelType w:val="multilevel"/>
    <w:tmpl w:val="3A02E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1CAE7F68"/>
    <w:multiLevelType w:val="multilevel"/>
    <w:tmpl w:val="F6EC7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1CEF327D"/>
    <w:multiLevelType w:val="multilevel"/>
    <w:tmpl w:val="44C0CD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1CFF0EB1"/>
    <w:multiLevelType w:val="multilevel"/>
    <w:tmpl w:val="A9CA1C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1DD80F6A"/>
    <w:multiLevelType w:val="multilevel"/>
    <w:tmpl w:val="F92EEA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1E2519A6"/>
    <w:multiLevelType w:val="multilevel"/>
    <w:tmpl w:val="7248C0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1E4912B2"/>
    <w:multiLevelType w:val="multilevel"/>
    <w:tmpl w:val="F04E8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1EB4296E"/>
    <w:multiLevelType w:val="multilevel"/>
    <w:tmpl w:val="1E10B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1ED2190E"/>
    <w:multiLevelType w:val="multilevel"/>
    <w:tmpl w:val="C07268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1FEB2091"/>
    <w:multiLevelType w:val="multilevel"/>
    <w:tmpl w:val="34ECC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1FF233B2"/>
    <w:multiLevelType w:val="multilevel"/>
    <w:tmpl w:val="C6D21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203F373C"/>
    <w:multiLevelType w:val="multilevel"/>
    <w:tmpl w:val="6A20D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20784C54"/>
    <w:multiLevelType w:val="multilevel"/>
    <w:tmpl w:val="FBA48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214626B8"/>
    <w:multiLevelType w:val="multilevel"/>
    <w:tmpl w:val="3EF4A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220977EF"/>
    <w:multiLevelType w:val="multilevel"/>
    <w:tmpl w:val="AC56D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>
    <w:nsid w:val="22111069"/>
    <w:multiLevelType w:val="multilevel"/>
    <w:tmpl w:val="79368C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>
    <w:nsid w:val="225146E0"/>
    <w:multiLevelType w:val="multilevel"/>
    <w:tmpl w:val="9A367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>
    <w:nsid w:val="22821EF8"/>
    <w:multiLevelType w:val="multilevel"/>
    <w:tmpl w:val="8E20E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>
    <w:nsid w:val="22B535D6"/>
    <w:multiLevelType w:val="multilevel"/>
    <w:tmpl w:val="0B483A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>
    <w:nsid w:val="22B701C8"/>
    <w:multiLevelType w:val="multilevel"/>
    <w:tmpl w:val="06B8F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>
    <w:nsid w:val="22D85F97"/>
    <w:multiLevelType w:val="multilevel"/>
    <w:tmpl w:val="DCA0A4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>
    <w:nsid w:val="22EB4DC6"/>
    <w:multiLevelType w:val="multilevel"/>
    <w:tmpl w:val="CE2AC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>
    <w:nsid w:val="230948F5"/>
    <w:multiLevelType w:val="multilevel"/>
    <w:tmpl w:val="451A70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>
    <w:nsid w:val="23AB0471"/>
    <w:multiLevelType w:val="multilevel"/>
    <w:tmpl w:val="0E3A34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>
    <w:nsid w:val="251F4F77"/>
    <w:multiLevelType w:val="multilevel"/>
    <w:tmpl w:val="AAF89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>
    <w:nsid w:val="25710BE9"/>
    <w:multiLevelType w:val="multilevel"/>
    <w:tmpl w:val="3EFA5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>
    <w:nsid w:val="265F5037"/>
    <w:multiLevelType w:val="multilevel"/>
    <w:tmpl w:val="11BCB8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>
    <w:nsid w:val="26EE2FBD"/>
    <w:multiLevelType w:val="multilevel"/>
    <w:tmpl w:val="463CF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>
    <w:nsid w:val="27663AC6"/>
    <w:multiLevelType w:val="multilevel"/>
    <w:tmpl w:val="F57C4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>
    <w:nsid w:val="28492BEC"/>
    <w:multiLevelType w:val="multilevel"/>
    <w:tmpl w:val="7F323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>
    <w:nsid w:val="286853A6"/>
    <w:multiLevelType w:val="multilevel"/>
    <w:tmpl w:val="9F52AB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>
    <w:nsid w:val="2875553E"/>
    <w:multiLevelType w:val="multilevel"/>
    <w:tmpl w:val="E4F65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>
    <w:nsid w:val="29CB0081"/>
    <w:multiLevelType w:val="multilevel"/>
    <w:tmpl w:val="E87EB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>
    <w:nsid w:val="29D50F22"/>
    <w:multiLevelType w:val="multilevel"/>
    <w:tmpl w:val="6D5E5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>
    <w:nsid w:val="2A105EB2"/>
    <w:multiLevelType w:val="multilevel"/>
    <w:tmpl w:val="50067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>
    <w:nsid w:val="2AEF53D2"/>
    <w:multiLevelType w:val="multilevel"/>
    <w:tmpl w:val="B33C8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>
    <w:nsid w:val="2B1F1159"/>
    <w:multiLevelType w:val="multilevel"/>
    <w:tmpl w:val="67105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>
    <w:nsid w:val="2B4D511E"/>
    <w:multiLevelType w:val="multilevel"/>
    <w:tmpl w:val="716EEC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>
    <w:nsid w:val="2BE80B85"/>
    <w:multiLevelType w:val="multilevel"/>
    <w:tmpl w:val="2E306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>
    <w:nsid w:val="2C270B10"/>
    <w:multiLevelType w:val="multilevel"/>
    <w:tmpl w:val="0B8659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>
    <w:nsid w:val="2C2963B0"/>
    <w:multiLevelType w:val="multilevel"/>
    <w:tmpl w:val="6A303B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>
    <w:nsid w:val="2CAD2417"/>
    <w:multiLevelType w:val="multilevel"/>
    <w:tmpl w:val="90EAE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>
    <w:nsid w:val="2D027416"/>
    <w:multiLevelType w:val="multilevel"/>
    <w:tmpl w:val="6674F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>
    <w:nsid w:val="2D1541C0"/>
    <w:multiLevelType w:val="multilevel"/>
    <w:tmpl w:val="52445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>
    <w:nsid w:val="2E177528"/>
    <w:multiLevelType w:val="multilevel"/>
    <w:tmpl w:val="8B4087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>
    <w:nsid w:val="2E2166B6"/>
    <w:multiLevelType w:val="multilevel"/>
    <w:tmpl w:val="37EA9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>
    <w:nsid w:val="2F0768D7"/>
    <w:multiLevelType w:val="multilevel"/>
    <w:tmpl w:val="78C23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>
    <w:nsid w:val="2FF922B6"/>
    <w:multiLevelType w:val="multilevel"/>
    <w:tmpl w:val="CA4EC1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>
    <w:nsid w:val="3058668D"/>
    <w:multiLevelType w:val="multilevel"/>
    <w:tmpl w:val="EA729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>
    <w:nsid w:val="30A9083E"/>
    <w:multiLevelType w:val="multilevel"/>
    <w:tmpl w:val="D8C80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>
    <w:nsid w:val="31221D0C"/>
    <w:multiLevelType w:val="multilevel"/>
    <w:tmpl w:val="044E8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>
    <w:nsid w:val="326E7238"/>
    <w:multiLevelType w:val="multilevel"/>
    <w:tmpl w:val="523AF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>
    <w:nsid w:val="32A531E6"/>
    <w:multiLevelType w:val="multilevel"/>
    <w:tmpl w:val="156A06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>
    <w:nsid w:val="32BC05B5"/>
    <w:multiLevelType w:val="multilevel"/>
    <w:tmpl w:val="3440F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>
    <w:nsid w:val="33BF5748"/>
    <w:multiLevelType w:val="multilevel"/>
    <w:tmpl w:val="7D64E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>
    <w:nsid w:val="35DA1BB6"/>
    <w:multiLevelType w:val="multilevel"/>
    <w:tmpl w:val="A274A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>
    <w:nsid w:val="35E832B1"/>
    <w:multiLevelType w:val="multilevel"/>
    <w:tmpl w:val="EC0E59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>
    <w:nsid w:val="36192BDA"/>
    <w:multiLevelType w:val="multilevel"/>
    <w:tmpl w:val="0A7C7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>
    <w:nsid w:val="384314AB"/>
    <w:multiLevelType w:val="multilevel"/>
    <w:tmpl w:val="55C4B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>
    <w:nsid w:val="3A5623CF"/>
    <w:multiLevelType w:val="multilevel"/>
    <w:tmpl w:val="D0841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>
    <w:nsid w:val="3A9369AF"/>
    <w:multiLevelType w:val="multilevel"/>
    <w:tmpl w:val="481A8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>
    <w:nsid w:val="3AD2573A"/>
    <w:multiLevelType w:val="multilevel"/>
    <w:tmpl w:val="2E1404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>
    <w:nsid w:val="3B0D2F67"/>
    <w:multiLevelType w:val="multilevel"/>
    <w:tmpl w:val="593810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>
    <w:nsid w:val="3BA84EE6"/>
    <w:multiLevelType w:val="multilevel"/>
    <w:tmpl w:val="2654B1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>
    <w:nsid w:val="3CDB6358"/>
    <w:multiLevelType w:val="multilevel"/>
    <w:tmpl w:val="CE44BD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>
    <w:nsid w:val="3D54700D"/>
    <w:multiLevelType w:val="multilevel"/>
    <w:tmpl w:val="E6EC7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>
    <w:nsid w:val="3DB46A70"/>
    <w:multiLevelType w:val="multilevel"/>
    <w:tmpl w:val="1A7C54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>
    <w:nsid w:val="410636B5"/>
    <w:multiLevelType w:val="multilevel"/>
    <w:tmpl w:val="FDD0C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>
    <w:nsid w:val="41DA19FC"/>
    <w:multiLevelType w:val="multilevel"/>
    <w:tmpl w:val="3B106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>
    <w:nsid w:val="43001D23"/>
    <w:multiLevelType w:val="multilevel"/>
    <w:tmpl w:val="E4FA0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>
    <w:nsid w:val="43AD7C65"/>
    <w:multiLevelType w:val="multilevel"/>
    <w:tmpl w:val="E79CD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>
    <w:nsid w:val="44A35E5C"/>
    <w:multiLevelType w:val="multilevel"/>
    <w:tmpl w:val="5EAED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>
    <w:nsid w:val="456625AD"/>
    <w:multiLevelType w:val="multilevel"/>
    <w:tmpl w:val="36D29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>
    <w:nsid w:val="45B21105"/>
    <w:multiLevelType w:val="multilevel"/>
    <w:tmpl w:val="3E04A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>
    <w:nsid w:val="461A1B6A"/>
    <w:multiLevelType w:val="multilevel"/>
    <w:tmpl w:val="ADF40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>
    <w:nsid w:val="46C23CAB"/>
    <w:multiLevelType w:val="multilevel"/>
    <w:tmpl w:val="6D2EF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>
    <w:nsid w:val="47391E71"/>
    <w:multiLevelType w:val="multilevel"/>
    <w:tmpl w:val="FF724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>
    <w:nsid w:val="480F1E89"/>
    <w:multiLevelType w:val="multilevel"/>
    <w:tmpl w:val="593A78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>
    <w:nsid w:val="486E750E"/>
    <w:multiLevelType w:val="multilevel"/>
    <w:tmpl w:val="B3A68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>
    <w:nsid w:val="489E09E8"/>
    <w:multiLevelType w:val="multilevel"/>
    <w:tmpl w:val="76BC6C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>
    <w:nsid w:val="48A4102F"/>
    <w:multiLevelType w:val="multilevel"/>
    <w:tmpl w:val="29B6A7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>
    <w:nsid w:val="48BC2870"/>
    <w:multiLevelType w:val="multilevel"/>
    <w:tmpl w:val="F8CE9B8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9">
    <w:nsid w:val="495D32AE"/>
    <w:multiLevelType w:val="multilevel"/>
    <w:tmpl w:val="F57E7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>
    <w:nsid w:val="496B56D5"/>
    <w:multiLevelType w:val="multilevel"/>
    <w:tmpl w:val="D6CAB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>
    <w:nsid w:val="49C67984"/>
    <w:multiLevelType w:val="multilevel"/>
    <w:tmpl w:val="1972A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>
    <w:nsid w:val="4A420176"/>
    <w:multiLevelType w:val="multilevel"/>
    <w:tmpl w:val="5D8C4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>
    <w:nsid w:val="4B000085"/>
    <w:multiLevelType w:val="multilevel"/>
    <w:tmpl w:val="5DC4A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>
    <w:nsid w:val="4B0A7110"/>
    <w:multiLevelType w:val="multilevel"/>
    <w:tmpl w:val="75687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">
    <w:nsid w:val="4B35793E"/>
    <w:multiLevelType w:val="multilevel"/>
    <w:tmpl w:val="406A7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">
    <w:nsid w:val="4B6C314B"/>
    <w:multiLevelType w:val="multilevel"/>
    <w:tmpl w:val="A8AE9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>
    <w:nsid w:val="4BD33439"/>
    <w:multiLevelType w:val="multilevel"/>
    <w:tmpl w:val="332211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>
    <w:nsid w:val="4C885454"/>
    <w:multiLevelType w:val="multilevel"/>
    <w:tmpl w:val="C55CE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>
    <w:nsid w:val="4C8B35FA"/>
    <w:multiLevelType w:val="multilevel"/>
    <w:tmpl w:val="E8C20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0">
    <w:nsid w:val="4D976B99"/>
    <w:multiLevelType w:val="multilevel"/>
    <w:tmpl w:val="41FA70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">
    <w:nsid w:val="4DB42D15"/>
    <w:multiLevelType w:val="multilevel"/>
    <w:tmpl w:val="6F50A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">
    <w:nsid w:val="4E50205D"/>
    <w:multiLevelType w:val="multilevel"/>
    <w:tmpl w:val="AFFAB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">
    <w:nsid w:val="4EA30386"/>
    <w:multiLevelType w:val="multilevel"/>
    <w:tmpl w:val="931AD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>
    <w:nsid w:val="4F3A19D9"/>
    <w:multiLevelType w:val="multilevel"/>
    <w:tmpl w:val="B936D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>
    <w:nsid w:val="4FB6477F"/>
    <w:multiLevelType w:val="multilevel"/>
    <w:tmpl w:val="2506A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">
    <w:nsid w:val="4FD31801"/>
    <w:multiLevelType w:val="multilevel"/>
    <w:tmpl w:val="027E1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>
    <w:nsid w:val="51363B56"/>
    <w:multiLevelType w:val="multilevel"/>
    <w:tmpl w:val="4AD41F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>
    <w:nsid w:val="515C00B8"/>
    <w:multiLevelType w:val="multilevel"/>
    <w:tmpl w:val="60EA5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">
    <w:nsid w:val="530A7799"/>
    <w:multiLevelType w:val="multilevel"/>
    <w:tmpl w:val="E9DC1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">
    <w:nsid w:val="54A63989"/>
    <w:multiLevelType w:val="multilevel"/>
    <w:tmpl w:val="D842F0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">
    <w:nsid w:val="553E79A4"/>
    <w:multiLevelType w:val="multilevel"/>
    <w:tmpl w:val="B5064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">
    <w:nsid w:val="557B15BA"/>
    <w:multiLevelType w:val="multilevel"/>
    <w:tmpl w:val="85708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>
    <w:nsid w:val="55C36AB0"/>
    <w:multiLevelType w:val="multilevel"/>
    <w:tmpl w:val="6144DD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4">
    <w:nsid w:val="55F27E2F"/>
    <w:multiLevelType w:val="multilevel"/>
    <w:tmpl w:val="6FEC4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5">
    <w:nsid w:val="562E617B"/>
    <w:multiLevelType w:val="multilevel"/>
    <w:tmpl w:val="EAF20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6">
    <w:nsid w:val="5650089B"/>
    <w:multiLevelType w:val="multilevel"/>
    <w:tmpl w:val="C2909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7">
    <w:nsid w:val="566104AB"/>
    <w:multiLevelType w:val="multilevel"/>
    <w:tmpl w:val="A1DC2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8">
    <w:nsid w:val="56C335B0"/>
    <w:multiLevelType w:val="multilevel"/>
    <w:tmpl w:val="DA883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9">
    <w:nsid w:val="56C4651A"/>
    <w:multiLevelType w:val="hybridMultilevel"/>
    <w:tmpl w:val="A4A609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>
    <w:nsid w:val="58D070D5"/>
    <w:multiLevelType w:val="multilevel"/>
    <w:tmpl w:val="D7F68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1">
    <w:nsid w:val="591B1781"/>
    <w:multiLevelType w:val="multilevel"/>
    <w:tmpl w:val="EE12E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2">
    <w:nsid w:val="59845C9F"/>
    <w:multiLevelType w:val="multilevel"/>
    <w:tmpl w:val="243EC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3">
    <w:nsid w:val="59CD4FAE"/>
    <w:multiLevelType w:val="multilevel"/>
    <w:tmpl w:val="2DFED4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4">
    <w:nsid w:val="5B9A6FD5"/>
    <w:multiLevelType w:val="multilevel"/>
    <w:tmpl w:val="FA46D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5">
    <w:nsid w:val="5BBF025A"/>
    <w:multiLevelType w:val="multilevel"/>
    <w:tmpl w:val="CD00E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6">
    <w:nsid w:val="5C0A2AF9"/>
    <w:multiLevelType w:val="multilevel"/>
    <w:tmpl w:val="A58EA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7">
    <w:nsid w:val="5E8266A7"/>
    <w:multiLevelType w:val="multilevel"/>
    <w:tmpl w:val="AF609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8">
    <w:nsid w:val="5EE82307"/>
    <w:multiLevelType w:val="multilevel"/>
    <w:tmpl w:val="F94A3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>
    <w:nsid w:val="5F911BAD"/>
    <w:multiLevelType w:val="multilevel"/>
    <w:tmpl w:val="07964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0">
    <w:nsid w:val="5FDE10E2"/>
    <w:multiLevelType w:val="multilevel"/>
    <w:tmpl w:val="ACF25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1">
    <w:nsid w:val="5FF91981"/>
    <w:multiLevelType w:val="multilevel"/>
    <w:tmpl w:val="6138F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2">
    <w:nsid w:val="60461ACC"/>
    <w:multiLevelType w:val="multilevel"/>
    <w:tmpl w:val="8362BB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3">
    <w:nsid w:val="609F06FD"/>
    <w:multiLevelType w:val="multilevel"/>
    <w:tmpl w:val="AAFE60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4">
    <w:nsid w:val="60B53D13"/>
    <w:multiLevelType w:val="multilevel"/>
    <w:tmpl w:val="7346B7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5">
    <w:nsid w:val="615C54B6"/>
    <w:multiLevelType w:val="multilevel"/>
    <w:tmpl w:val="2542B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6">
    <w:nsid w:val="6186182C"/>
    <w:multiLevelType w:val="multilevel"/>
    <w:tmpl w:val="0F3E4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7">
    <w:nsid w:val="621C0E02"/>
    <w:multiLevelType w:val="multilevel"/>
    <w:tmpl w:val="0414E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8">
    <w:nsid w:val="62216A21"/>
    <w:multiLevelType w:val="multilevel"/>
    <w:tmpl w:val="80F600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9">
    <w:nsid w:val="62521E31"/>
    <w:multiLevelType w:val="multilevel"/>
    <w:tmpl w:val="E548A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>
    <w:nsid w:val="635C0650"/>
    <w:multiLevelType w:val="multilevel"/>
    <w:tmpl w:val="AD786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>
    <w:nsid w:val="6425265E"/>
    <w:multiLevelType w:val="multilevel"/>
    <w:tmpl w:val="3ED6F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2">
    <w:nsid w:val="64C477B8"/>
    <w:multiLevelType w:val="multilevel"/>
    <w:tmpl w:val="3544E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3">
    <w:nsid w:val="654B4473"/>
    <w:multiLevelType w:val="multilevel"/>
    <w:tmpl w:val="8956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4">
    <w:nsid w:val="656B130D"/>
    <w:multiLevelType w:val="multilevel"/>
    <w:tmpl w:val="0B809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>
    <w:nsid w:val="667B4187"/>
    <w:multiLevelType w:val="multilevel"/>
    <w:tmpl w:val="5224C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6">
    <w:nsid w:val="668668D2"/>
    <w:multiLevelType w:val="multilevel"/>
    <w:tmpl w:val="2612C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7">
    <w:nsid w:val="66E22BE0"/>
    <w:multiLevelType w:val="multilevel"/>
    <w:tmpl w:val="CCC893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8">
    <w:nsid w:val="676A1C34"/>
    <w:multiLevelType w:val="multilevel"/>
    <w:tmpl w:val="658C4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9">
    <w:nsid w:val="69727766"/>
    <w:multiLevelType w:val="multilevel"/>
    <w:tmpl w:val="ADA41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>
    <w:nsid w:val="69DD16E7"/>
    <w:multiLevelType w:val="multilevel"/>
    <w:tmpl w:val="7CCC2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>
    <w:nsid w:val="6A66068C"/>
    <w:multiLevelType w:val="multilevel"/>
    <w:tmpl w:val="B0181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2">
    <w:nsid w:val="6B156486"/>
    <w:multiLevelType w:val="multilevel"/>
    <w:tmpl w:val="64AEB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3">
    <w:nsid w:val="6B823275"/>
    <w:multiLevelType w:val="multilevel"/>
    <w:tmpl w:val="D1E0F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>
    <w:nsid w:val="6B975D4C"/>
    <w:multiLevelType w:val="multilevel"/>
    <w:tmpl w:val="DB722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5">
    <w:nsid w:val="6C4B44DD"/>
    <w:multiLevelType w:val="multilevel"/>
    <w:tmpl w:val="13A27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6">
    <w:nsid w:val="6CBF1FE1"/>
    <w:multiLevelType w:val="multilevel"/>
    <w:tmpl w:val="41C6B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7">
    <w:nsid w:val="6CE318DB"/>
    <w:multiLevelType w:val="multilevel"/>
    <w:tmpl w:val="8C02A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8">
    <w:nsid w:val="6D2C0859"/>
    <w:multiLevelType w:val="multilevel"/>
    <w:tmpl w:val="041039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9">
    <w:nsid w:val="6EB61515"/>
    <w:multiLevelType w:val="multilevel"/>
    <w:tmpl w:val="18223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>
    <w:nsid w:val="6ED35959"/>
    <w:multiLevelType w:val="multilevel"/>
    <w:tmpl w:val="F6C224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1">
    <w:nsid w:val="6FF973EE"/>
    <w:multiLevelType w:val="multilevel"/>
    <w:tmpl w:val="60C60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>
    <w:nsid w:val="701E075E"/>
    <w:multiLevelType w:val="multilevel"/>
    <w:tmpl w:val="BADAB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3">
    <w:nsid w:val="71132A27"/>
    <w:multiLevelType w:val="multilevel"/>
    <w:tmpl w:val="C7D26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4">
    <w:nsid w:val="71243601"/>
    <w:multiLevelType w:val="multilevel"/>
    <w:tmpl w:val="FCD06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>
    <w:nsid w:val="718E35F0"/>
    <w:multiLevelType w:val="multilevel"/>
    <w:tmpl w:val="D1AE8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6">
    <w:nsid w:val="725569A3"/>
    <w:multiLevelType w:val="multilevel"/>
    <w:tmpl w:val="D68A29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7">
    <w:nsid w:val="726C62AD"/>
    <w:multiLevelType w:val="multilevel"/>
    <w:tmpl w:val="95E4CC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8">
    <w:nsid w:val="730548D5"/>
    <w:multiLevelType w:val="multilevel"/>
    <w:tmpl w:val="C3CCF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9">
    <w:nsid w:val="73BC33B0"/>
    <w:multiLevelType w:val="multilevel"/>
    <w:tmpl w:val="6DD4E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>
    <w:nsid w:val="749C58B9"/>
    <w:multiLevelType w:val="multilevel"/>
    <w:tmpl w:val="12547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1">
    <w:nsid w:val="75354E68"/>
    <w:multiLevelType w:val="multilevel"/>
    <w:tmpl w:val="83FC0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2">
    <w:nsid w:val="75587D9D"/>
    <w:multiLevelType w:val="multilevel"/>
    <w:tmpl w:val="7FFED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>
    <w:nsid w:val="75615122"/>
    <w:multiLevelType w:val="multilevel"/>
    <w:tmpl w:val="8EC6DA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>
    <w:nsid w:val="75AD42A2"/>
    <w:multiLevelType w:val="multilevel"/>
    <w:tmpl w:val="FF724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5">
    <w:nsid w:val="76E34015"/>
    <w:multiLevelType w:val="multilevel"/>
    <w:tmpl w:val="6270D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6">
    <w:nsid w:val="782F6A44"/>
    <w:multiLevelType w:val="multilevel"/>
    <w:tmpl w:val="E5602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>
    <w:nsid w:val="79046628"/>
    <w:multiLevelType w:val="multilevel"/>
    <w:tmpl w:val="8D964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8">
    <w:nsid w:val="7942193B"/>
    <w:multiLevelType w:val="multilevel"/>
    <w:tmpl w:val="21284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9">
    <w:nsid w:val="79E81E8E"/>
    <w:multiLevelType w:val="multilevel"/>
    <w:tmpl w:val="E834B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0">
    <w:nsid w:val="7A3D5599"/>
    <w:multiLevelType w:val="multilevel"/>
    <w:tmpl w:val="1EFE7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1">
    <w:nsid w:val="7A9451EC"/>
    <w:multiLevelType w:val="multilevel"/>
    <w:tmpl w:val="3058F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2">
    <w:nsid w:val="7AFA14C6"/>
    <w:multiLevelType w:val="multilevel"/>
    <w:tmpl w:val="4BBCF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3">
    <w:nsid w:val="7B0F3B09"/>
    <w:multiLevelType w:val="multilevel"/>
    <w:tmpl w:val="EE0E4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4">
    <w:nsid w:val="7B7E708A"/>
    <w:multiLevelType w:val="multilevel"/>
    <w:tmpl w:val="7C3EE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5">
    <w:nsid w:val="7BC2270D"/>
    <w:multiLevelType w:val="multilevel"/>
    <w:tmpl w:val="A5263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6">
    <w:nsid w:val="7CBC04EE"/>
    <w:multiLevelType w:val="multilevel"/>
    <w:tmpl w:val="BAAA8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7">
    <w:nsid w:val="7FB930E2"/>
    <w:multiLevelType w:val="multilevel"/>
    <w:tmpl w:val="2FDC9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8">
    <w:nsid w:val="7FE67607"/>
    <w:multiLevelType w:val="multilevel"/>
    <w:tmpl w:val="9CB8B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9"/>
  </w:num>
  <w:num w:numId="2">
    <w:abstractNumId w:val="118"/>
  </w:num>
  <w:num w:numId="3">
    <w:abstractNumId w:val="213"/>
  </w:num>
  <w:num w:numId="4">
    <w:abstractNumId w:val="187"/>
  </w:num>
  <w:num w:numId="5">
    <w:abstractNumId w:val="159"/>
  </w:num>
  <w:num w:numId="6">
    <w:abstractNumId w:val="161"/>
  </w:num>
  <w:num w:numId="7">
    <w:abstractNumId w:val="10"/>
  </w:num>
  <w:num w:numId="8">
    <w:abstractNumId w:val="211"/>
  </w:num>
  <w:num w:numId="9">
    <w:abstractNumId w:val="38"/>
  </w:num>
  <w:num w:numId="10">
    <w:abstractNumId w:val="78"/>
  </w:num>
  <w:num w:numId="11">
    <w:abstractNumId w:val="192"/>
  </w:num>
  <w:num w:numId="12">
    <w:abstractNumId w:val="204"/>
  </w:num>
  <w:num w:numId="13">
    <w:abstractNumId w:val="125"/>
  </w:num>
  <w:num w:numId="14">
    <w:abstractNumId w:val="25"/>
  </w:num>
  <w:num w:numId="15">
    <w:abstractNumId w:val="85"/>
  </w:num>
  <w:num w:numId="16">
    <w:abstractNumId w:val="130"/>
  </w:num>
  <w:num w:numId="17">
    <w:abstractNumId w:val="166"/>
  </w:num>
  <w:num w:numId="18">
    <w:abstractNumId w:val="32"/>
  </w:num>
  <w:num w:numId="19">
    <w:abstractNumId w:val="87"/>
  </w:num>
  <w:num w:numId="20">
    <w:abstractNumId w:val="0"/>
  </w:num>
  <w:num w:numId="21">
    <w:abstractNumId w:val="184"/>
  </w:num>
  <w:num w:numId="22">
    <w:abstractNumId w:val="101"/>
  </w:num>
  <w:num w:numId="23">
    <w:abstractNumId w:val="41"/>
  </w:num>
  <w:num w:numId="24">
    <w:abstractNumId w:val="189"/>
  </w:num>
  <w:num w:numId="25">
    <w:abstractNumId w:val="36"/>
  </w:num>
  <w:num w:numId="26">
    <w:abstractNumId w:val="84"/>
  </w:num>
  <w:num w:numId="27">
    <w:abstractNumId w:val="108"/>
  </w:num>
  <w:num w:numId="28">
    <w:abstractNumId w:val="47"/>
  </w:num>
  <w:num w:numId="29">
    <w:abstractNumId w:val="112"/>
  </w:num>
  <w:num w:numId="30">
    <w:abstractNumId w:val="151"/>
  </w:num>
  <w:num w:numId="31">
    <w:abstractNumId w:val="131"/>
  </w:num>
  <w:num w:numId="32">
    <w:abstractNumId w:val="195"/>
  </w:num>
  <w:num w:numId="33">
    <w:abstractNumId w:val="188"/>
  </w:num>
  <w:num w:numId="34">
    <w:abstractNumId w:val="173"/>
  </w:num>
  <w:num w:numId="35">
    <w:abstractNumId w:val="140"/>
  </w:num>
  <w:num w:numId="36">
    <w:abstractNumId w:val="46"/>
  </w:num>
  <w:num w:numId="37">
    <w:abstractNumId w:val="40"/>
  </w:num>
  <w:num w:numId="38">
    <w:abstractNumId w:val="52"/>
  </w:num>
  <w:num w:numId="39">
    <w:abstractNumId w:val="167"/>
  </w:num>
  <w:num w:numId="40">
    <w:abstractNumId w:val="21"/>
  </w:num>
  <w:num w:numId="41">
    <w:abstractNumId w:val="157"/>
  </w:num>
  <w:num w:numId="42">
    <w:abstractNumId w:val="6"/>
  </w:num>
  <w:num w:numId="43">
    <w:abstractNumId w:val="132"/>
  </w:num>
  <w:num w:numId="44">
    <w:abstractNumId w:val="160"/>
  </w:num>
  <w:num w:numId="45">
    <w:abstractNumId w:val="170"/>
  </w:num>
  <w:num w:numId="46">
    <w:abstractNumId w:val="171"/>
  </w:num>
  <w:num w:numId="47">
    <w:abstractNumId w:val="100"/>
  </w:num>
  <w:num w:numId="48">
    <w:abstractNumId w:val="120"/>
  </w:num>
  <w:num w:numId="49">
    <w:abstractNumId w:val="18"/>
  </w:num>
  <w:num w:numId="50">
    <w:abstractNumId w:val="105"/>
  </w:num>
  <w:num w:numId="51">
    <w:abstractNumId w:val="107"/>
  </w:num>
  <w:num w:numId="52">
    <w:abstractNumId w:val="45"/>
  </w:num>
  <w:num w:numId="53">
    <w:abstractNumId w:val="65"/>
  </w:num>
  <w:num w:numId="54">
    <w:abstractNumId w:val="82"/>
  </w:num>
  <w:num w:numId="55">
    <w:abstractNumId w:val="127"/>
  </w:num>
  <w:num w:numId="56">
    <w:abstractNumId w:val="34"/>
  </w:num>
  <w:num w:numId="57">
    <w:abstractNumId w:val="17"/>
  </w:num>
  <w:num w:numId="58">
    <w:abstractNumId w:val="103"/>
  </w:num>
  <w:num w:numId="59">
    <w:abstractNumId w:val="122"/>
  </w:num>
  <w:num w:numId="60">
    <w:abstractNumId w:val="116"/>
  </w:num>
  <w:num w:numId="61">
    <w:abstractNumId w:val="193"/>
  </w:num>
  <w:num w:numId="62">
    <w:abstractNumId w:val="44"/>
  </w:num>
  <w:num w:numId="63">
    <w:abstractNumId w:val="111"/>
  </w:num>
  <w:num w:numId="64">
    <w:abstractNumId w:val="102"/>
  </w:num>
  <w:num w:numId="65">
    <w:abstractNumId w:val="163"/>
  </w:num>
  <w:num w:numId="66">
    <w:abstractNumId w:val="138"/>
  </w:num>
  <w:num w:numId="67">
    <w:abstractNumId w:val="196"/>
  </w:num>
  <w:num w:numId="68">
    <w:abstractNumId w:val="179"/>
  </w:num>
  <w:num w:numId="69">
    <w:abstractNumId w:val="175"/>
  </w:num>
  <w:num w:numId="70">
    <w:abstractNumId w:val="119"/>
  </w:num>
  <w:num w:numId="71">
    <w:abstractNumId w:val="128"/>
  </w:num>
  <w:num w:numId="72">
    <w:abstractNumId w:val="55"/>
  </w:num>
  <w:num w:numId="73">
    <w:abstractNumId w:val="77"/>
  </w:num>
  <w:num w:numId="74">
    <w:abstractNumId w:val="200"/>
  </w:num>
  <w:num w:numId="75">
    <w:abstractNumId w:val="62"/>
  </w:num>
  <w:num w:numId="76">
    <w:abstractNumId w:val="177"/>
  </w:num>
  <w:num w:numId="77">
    <w:abstractNumId w:val="142"/>
  </w:num>
  <w:num w:numId="78">
    <w:abstractNumId w:val="207"/>
  </w:num>
  <w:num w:numId="79">
    <w:abstractNumId w:val="35"/>
  </w:num>
  <w:num w:numId="80">
    <w:abstractNumId w:val="27"/>
  </w:num>
  <w:num w:numId="81">
    <w:abstractNumId w:val="135"/>
  </w:num>
  <w:num w:numId="82">
    <w:abstractNumId w:val="15"/>
  </w:num>
  <w:num w:numId="83">
    <w:abstractNumId w:val="169"/>
  </w:num>
  <w:num w:numId="84">
    <w:abstractNumId w:val="133"/>
  </w:num>
  <w:num w:numId="85">
    <w:abstractNumId w:val="115"/>
  </w:num>
  <w:num w:numId="86">
    <w:abstractNumId w:val="83"/>
  </w:num>
  <w:num w:numId="87">
    <w:abstractNumId w:val="39"/>
  </w:num>
  <w:num w:numId="88">
    <w:abstractNumId w:val="148"/>
  </w:num>
  <w:num w:numId="89">
    <w:abstractNumId w:val="143"/>
  </w:num>
  <w:num w:numId="90">
    <w:abstractNumId w:val="158"/>
  </w:num>
  <w:num w:numId="91">
    <w:abstractNumId w:val="70"/>
  </w:num>
  <w:num w:numId="92">
    <w:abstractNumId w:val="57"/>
  </w:num>
  <w:num w:numId="93">
    <w:abstractNumId w:val="24"/>
  </w:num>
  <w:num w:numId="94">
    <w:abstractNumId w:val="95"/>
  </w:num>
  <w:num w:numId="95">
    <w:abstractNumId w:val="172"/>
  </w:num>
  <w:num w:numId="96">
    <w:abstractNumId w:val="216"/>
  </w:num>
  <w:num w:numId="97">
    <w:abstractNumId w:val="29"/>
  </w:num>
  <w:num w:numId="98">
    <w:abstractNumId w:val="8"/>
  </w:num>
  <w:num w:numId="99">
    <w:abstractNumId w:val="139"/>
  </w:num>
  <w:num w:numId="100">
    <w:abstractNumId w:val="9"/>
  </w:num>
  <w:num w:numId="101">
    <w:abstractNumId w:val="137"/>
  </w:num>
  <w:num w:numId="102">
    <w:abstractNumId w:val="30"/>
  </w:num>
  <w:num w:numId="103">
    <w:abstractNumId w:val="50"/>
  </w:num>
  <w:num w:numId="104">
    <w:abstractNumId w:val="49"/>
  </w:num>
  <w:num w:numId="105">
    <w:abstractNumId w:val="81"/>
  </w:num>
  <w:num w:numId="106">
    <w:abstractNumId w:val="23"/>
  </w:num>
  <w:num w:numId="107">
    <w:abstractNumId w:val="11"/>
  </w:num>
  <w:num w:numId="108">
    <w:abstractNumId w:val="144"/>
  </w:num>
  <w:num w:numId="109">
    <w:abstractNumId w:val="114"/>
  </w:num>
  <w:num w:numId="110">
    <w:abstractNumId w:val="76"/>
  </w:num>
  <w:num w:numId="111">
    <w:abstractNumId w:val="185"/>
  </w:num>
  <w:num w:numId="112">
    <w:abstractNumId w:val="183"/>
  </w:num>
  <w:num w:numId="113">
    <w:abstractNumId w:val="58"/>
  </w:num>
  <w:num w:numId="114">
    <w:abstractNumId w:val="198"/>
  </w:num>
  <w:num w:numId="115">
    <w:abstractNumId w:val="212"/>
  </w:num>
  <w:num w:numId="116">
    <w:abstractNumId w:val="190"/>
  </w:num>
  <w:num w:numId="117">
    <w:abstractNumId w:val="80"/>
  </w:num>
  <w:num w:numId="118">
    <w:abstractNumId w:val="121"/>
  </w:num>
  <w:num w:numId="119">
    <w:abstractNumId w:val="43"/>
  </w:num>
  <w:num w:numId="120">
    <w:abstractNumId w:val="104"/>
  </w:num>
  <w:num w:numId="121">
    <w:abstractNumId w:val="92"/>
  </w:num>
  <w:num w:numId="122">
    <w:abstractNumId w:val="178"/>
  </w:num>
  <w:num w:numId="123">
    <w:abstractNumId w:val="72"/>
  </w:num>
  <w:num w:numId="124">
    <w:abstractNumId w:val="134"/>
  </w:num>
  <w:num w:numId="125">
    <w:abstractNumId w:val="96"/>
  </w:num>
  <w:num w:numId="126">
    <w:abstractNumId w:val="209"/>
  </w:num>
  <w:num w:numId="127">
    <w:abstractNumId w:val="152"/>
  </w:num>
  <w:num w:numId="128">
    <w:abstractNumId w:val="73"/>
  </w:num>
  <w:num w:numId="129">
    <w:abstractNumId w:val="205"/>
  </w:num>
  <w:num w:numId="130">
    <w:abstractNumId w:val="136"/>
  </w:num>
  <w:num w:numId="131">
    <w:abstractNumId w:val="94"/>
  </w:num>
  <w:num w:numId="132">
    <w:abstractNumId w:val="53"/>
  </w:num>
  <w:num w:numId="133">
    <w:abstractNumId w:val="86"/>
  </w:num>
  <w:num w:numId="134">
    <w:abstractNumId w:val="129"/>
  </w:num>
  <w:num w:numId="135">
    <w:abstractNumId w:val="123"/>
  </w:num>
  <w:num w:numId="136">
    <w:abstractNumId w:val="56"/>
  </w:num>
  <w:num w:numId="137">
    <w:abstractNumId w:val="75"/>
  </w:num>
  <w:num w:numId="138">
    <w:abstractNumId w:val="89"/>
  </w:num>
  <w:num w:numId="139">
    <w:abstractNumId w:val="194"/>
  </w:num>
  <w:num w:numId="140">
    <w:abstractNumId w:val="186"/>
  </w:num>
  <w:num w:numId="141">
    <w:abstractNumId w:val="181"/>
  </w:num>
  <w:num w:numId="142">
    <w:abstractNumId w:val="51"/>
  </w:num>
  <w:num w:numId="143">
    <w:abstractNumId w:val="33"/>
  </w:num>
  <w:num w:numId="144">
    <w:abstractNumId w:val="66"/>
  </w:num>
  <w:num w:numId="145">
    <w:abstractNumId w:val="174"/>
  </w:num>
  <w:num w:numId="146">
    <w:abstractNumId w:val="79"/>
  </w:num>
  <w:num w:numId="147">
    <w:abstractNumId w:val="54"/>
  </w:num>
  <w:num w:numId="148">
    <w:abstractNumId w:val="91"/>
  </w:num>
  <w:num w:numId="149">
    <w:abstractNumId w:val="217"/>
  </w:num>
  <w:num w:numId="150">
    <w:abstractNumId w:val="154"/>
  </w:num>
  <w:num w:numId="151">
    <w:abstractNumId w:val="168"/>
  </w:num>
  <w:num w:numId="152">
    <w:abstractNumId w:val="98"/>
  </w:num>
  <w:num w:numId="153">
    <w:abstractNumId w:val="28"/>
  </w:num>
  <w:num w:numId="154">
    <w:abstractNumId w:val="191"/>
  </w:num>
  <w:num w:numId="155">
    <w:abstractNumId w:val="67"/>
  </w:num>
  <w:num w:numId="156">
    <w:abstractNumId w:val="141"/>
  </w:num>
  <w:num w:numId="157">
    <w:abstractNumId w:val="199"/>
  </w:num>
  <w:num w:numId="158">
    <w:abstractNumId w:val="176"/>
  </w:num>
  <w:num w:numId="159">
    <w:abstractNumId w:val="110"/>
  </w:num>
  <w:num w:numId="160">
    <w:abstractNumId w:val="202"/>
  </w:num>
  <w:num w:numId="161">
    <w:abstractNumId w:val="210"/>
  </w:num>
  <w:num w:numId="162">
    <w:abstractNumId w:val="165"/>
  </w:num>
  <w:num w:numId="163">
    <w:abstractNumId w:val="146"/>
  </w:num>
  <w:num w:numId="164">
    <w:abstractNumId w:val="153"/>
  </w:num>
  <w:num w:numId="165">
    <w:abstractNumId w:val="150"/>
  </w:num>
  <w:num w:numId="166">
    <w:abstractNumId w:val="197"/>
  </w:num>
  <w:num w:numId="167">
    <w:abstractNumId w:val="97"/>
  </w:num>
  <w:num w:numId="168">
    <w:abstractNumId w:val="155"/>
  </w:num>
  <w:num w:numId="169">
    <w:abstractNumId w:val="22"/>
  </w:num>
  <w:num w:numId="170">
    <w:abstractNumId w:val="113"/>
  </w:num>
  <w:num w:numId="171">
    <w:abstractNumId w:val="164"/>
  </w:num>
  <w:num w:numId="172">
    <w:abstractNumId w:val="61"/>
  </w:num>
  <w:num w:numId="173">
    <w:abstractNumId w:val="88"/>
  </w:num>
  <w:num w:numId="174">
    <w:abstractNumId w:val="4"/>
  </w:num>
  <w:num w:numId="175">
    <w:abstractNumId w:val="206"/>
  </w:num>
  <w:num w:numId="176">
    <w:abstractNumId w:val="12"/>
  </w:num>
  <w:num w:numId="177">
    <w:abstractNumId w:val="74"/>
  </w:num>
  <w:num w:numId="178">
    <w:abstractNumId w:val="60"/>
  </w:num>
  <w:num w:numId="179">
    <w:abstractNumId w:val="63"/>
  </w:num>
  <w:num w:numId="180">
    <w:abstractNumId w:val="201"/>
  </w:num>
  <w:num w:numId="181">
    <w:abstractNumId w:val="180"/>
  </w:num>
  <w:num w:numId="182">
    <w:abstractNumId w:val="48"/>
  </w:num>
  <w:num w:numId="183">
    <w:abstractNumId w:val="124"/>
  </w:num>
  <w:num w:numId="184">
    <w:abstractNumId w:val="7"/>
  </w:num>
  <w:num w:numId="185">
    <w:abstractNumId w:val="145"/>
  </w:num>
  <w:num w:numId="186">
    <w:abstractNumId w:val="71"/>
  </w:num>
  <w:num w:numId="187">
    <w:abstractNumId w:val="68"/>
  </w:num>
  <w:num w:numId="188">
    <w:abstractNumId w:val="99"/>
  </w:num>
  <w:num w:numId="189">
    <w:abstractNumId w:val="162"/>
  </w:num>
  <w:num w:numId="190">
    <w:abstractNumId w:val="16"/>
  </w:num>
  <w:num w:numId="191">
    <w:abstractNumId w:val="106"/>
  </w:num>
  <w:num w:numId="192">
    <w:abstractNumId w:val="215"/>
  </w:num>
  <w:num w:numId="193">
    <w:abstractNumId w:val="218"/>
  </w:num>
  <w:num w:numId="194">
    <w:abstractNumId w:val="214"/>
  </w:num>
  <w:num w:numId="195">
    <w:abstractNumId w:val="42"/>
  </w:num>
  <w:num w:numId="196">
    <w:abstractNumId w:val="109"/>
  </w:num>
  <w:num w:numId="197">
    <w:abstractNumId w:val="14"/>
  </w:num>
  <w:num w:numId="198">
    <w:abstractNumId w:val="203"/>
  </w:num>
  <w:num w:numId="199">
    <w:abstractNumId w:val="2"/>
  </w:num>
  <w:num w:numId="200">
    <w:abstractNumId w:val="117"/>
  </w:num>
  <w:num w:numId="201">
    <w:abstractNumId w:val="126"/>
  </w:num>
  <w:num w:numId="202">
    <w:abstractNumId w:val="20"/>
  </w:num>
  <w:num w:numId="203">
    <w:abstractNumId w:val="64"/>
  </w:num>
  <w:num w:numId="204">
    <w:abstractNumId w:val="26"/>
  </w:num>
  <w:num w:numId="205">
    <w:abstractNumId w:val="1"/>
  </w:num>
  <w:num w:numId="206">
    <w:abstractNumId w:val="182"/>
  </w:num>
  <w:num w:numId="207">
    <w:abstractNumId w:val="208"/>
  </w:num>
  <w:num w:numId="208">
    <w:abstractNumId w:val="5"/>
  </w:num>
  <w:num w:numId="209">
    <w:abstractNumId w:val="19"/>
  </w:num>
  <w:num w:numId="210">
    <w:abstractNumId w:val="69"/>
  </w:num>
  <w:num w:numId="211">
    <w:abstractNumId w:val="37"/>
  </w:num>
  <w:num w:numId="212">
    <w:abstractNumId w:val="156"/>
  </w:num>
  <w:num w:numId="213">
    <w:abstractNumId w:val="13"/>
  </w:num>
  <w:num w:numId="214">
    <w:abstractNumId w:val="3"/>
  </w:num>
  <w:num w:numId="215">
    <w:abstractNumId w:val="90"/>
  </w:num>
  <w:num w:numId="216">
    <w:abstractNumId w:val="147"/>
  </w:num>
  <w:num w:numId="217">
    <w:abstractNumId w:val="93"/>
  </w:num>
  <w:num w:numId="218">
    <w:abstractNumId w:val="31"/>
  </w:num>
  <w:num w:numId="219">
    <w:abstractNumId w:val="149"/>
  </w:num>
  <w:numIdMacAtCleanup w:val="2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3DF5"/>
    <w:rsid w:val="00003F82"/>
    <w:rsid w:val="0001101F"/>
    <w:rsid w:val="00014887"/>
    <w:rsid w:val="00186279"/>
    <w:rsid w:val="001B4B52"/>
    <w:rsid w:val="002F3BDD"/>
    <w:rsid w:val="00337074"/>
    <w:rsid w:val="003B3544"/>
    <w:rsid w:val="003C420F"/>
    <w:rsid w:val="00423904"/>
    <w:rsid w:val="00485E93"/>
    <w:rsid w:val="005049B7"/>
    <w:rsid w:val="00524D8F"/>
    <w:rsid w:val="00640B63"/>
    <w:rsid w:val="006B75A6"/>
    <w:rsid w:val="00720006"/>
    <w:rsid w:val="007946BE"/>
    <w:rsid w:val="007A4677"/>
    <w:rsid w:val="0081647F"/>
    <w:rsid w:val="00850BE2"/>
    <w:rsid w:val="00900863"/>
    <w:rsid w:val="00914F0B"/>
    <w:rsid w:val="00970BD7"/>
    <w:rsid w:val="009842CF"/>
    <w:rsid w:val="00A02201"/>
    <w:rsid w:val="00A21C0A"/>
    <w:rsid w:val="00A53B74"/>
    <w:rsid w:val="00A70FD8"/>
    <w:rsid w:val="00AB711D"/>
    <w:rsid w:val="00B20B04"/>
    <w:rsid w:val="00BB0CB4"/>
    <w:rsid w:val="00BB64EB"/>
    <w:rsid w:val="00BC42EE"/>
    <w:rsid w:val="00C6575A"/>
    <w:rsid w:val="00C869BB"/>
    <w:rsid w:val="00CB2C37"/>
    <w:rsid w:val="00CD3E9C"/>
    <w:rsid w:val="00D35CDC"/>
    <w:rsid w:val="00D360E4"/>
    <w:rsid w:val="00DE5DB2"/>
    <w:rsid w:val="00DF6099"/>
    <w:rsid w:val="00E3430D"/>
    <w:rsid w:val="00E67790"/>
    <w:rsid w:val="00E84328"/>
    <w:rsid w:val="00EF24B5"/>
    <w:rsid w:val="00F3621C"/>
    <w:rsid w:val="00FB3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B711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AB711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B711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B3DF5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A022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A02201"/>
    <w:rPr>
      <w:b/>
      <w:bCs/>
    </w:rPr>
  </w:style>
  <w:style w:type="character" w:styleId="a6">
    <w:name w:val="Emphasis"/>
    <w:basedOn w:val="a0"/>
    <w:uiPriority w:val="20"/>
    <w:qFormat/>
    <w:rsid w:val="00A02201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AB711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B711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AB711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c17">
    <w:name w:val="c17"/>
    <w:basedOn w:val="a"/>
    <w:rsid w:val="00AB71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6">
    <w:name w:val="c16"/>
    <w:basedOn w:val="a0"/>
    <w:rsid w:val="00AB711D"/>
  </w:style>
  <w:style w:type="paragraph" w:customStyle="1" w:styleId="c22">
    <w:name w:val="c22"/>
    <w:basedOn w:val="a"/>
    <w:rsid w:val="00AB71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Hyperlink"/>
    <w:basedOn w:val="a0"/>
    <w:uiPriority w:val="99"/>
    <w:semiHidden/>
    <w:unhideWhenUsed/>
    <w:rsid w:val="00AB711D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AB711D"/>
    <w:rPr>
      <w:color w:val="800080"/>
      <w:u w:val="single"/>
    </w:rPr>
  </w:style>
  <w:style w:type="paragraph" w:customStyle="1" w:styleId="c11">
    <w:name w:val="c11"/>
    <w:basedOn w:val="a"/>
    <w:rsid w:val="00AB71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3">
    <w:name w:val="c13"/>
    <w:basedOn w:val="a0"/>
    <w:rsid w:val="00AB711D"/>
  </w:style>
  <w:style w:type="character" w:customStyle="1" w:styleId="c1">
    <w:name w:val="c1"/>
    <w:basedOn w:val="a0"/>
    <w:rsid w:val="00AB711D"/>
  </w:style>
  <w:style w:type="paragraph" w:customStyle="1" w:styleId="c5">
    <w:name w:val="c5"/>
    <w:basedOn w:val="a"/>
    <w:rsid w:val="00AB71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0">
    <w:name w:val="c30"/>
    <w:basedOn w:val="a0"/>
    <w:rsid w:val="00AB711D"/>
  </w:style>
  <w:style w:type="character" w:customStyle="1" w:styleId="c34">
    <w:name w:val="c34"/>
    <w:basedOn w:val="a0"/>
    <w:rsid w:val="00AB711D"/>
  </w:style>
  <w:style w:type="paragraph" w:customStyle="1" w:styleId="c0">
    <w:name w:val="c0"/>
    <w:basedOn w:val="a"/>
    <w:rsid w:val="00AB71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0">
    <w:name w:val="c20"/>
    <w:basedOn w:val="a0"/>
    <w:rsid w:val="00AB711D"/>
  </w:style>
  <w:style w:type="paragraph" w:customStyle="1" w:styleId="c18">
    <w:name w:val="c18"/>
    <w:basedOn w:val="a"/>
    <w:rsid w:val="00AB71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">
    <w:name w:val="c2"/>
    <w:basedOn w:val="a"/>
    <w:rsid w:val="00AB71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9">
    <w:name w:val="c19"/>
    <w:basedOn w:val="a0"/>
    <w:rsid w:val="00AB711D"/>
  </w:style>
  <w:style w:type="paragraph" w:customStyle="1" w:styleId="justifyright">
    <w:name w:val="justifyright"/>
    <w:basedOn w:val="a"/>
    <w:rsid w:val="00AB71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9">
    <w:name w:val="Table Grid"/>
    <w:basedOn w:val="a1"/>
    <w:uiPriority w:val="59"/>
    <w:rsid w:val="00BC42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B711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AB711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B711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B3DF5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A022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A02201"/>
    <w:rPr>
      <w:b/>
      <w:bCs/>
    </w:rPr>
  </w:style>
  <w:style w:type="character" w:styleId="a6">
    <w:name w:val="Emphasis"/>
    <w:basedOn w:val="a0"/>
    <w:uiPriority w:val="20"/>
    <w:qFormat/>
    <w:rsid w:val="00A02201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AB711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B711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AB711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c17">
    <w:name w:val="c17"/>
    <w:basedOn w:val="a"/>
    <w:rsid w:val="00AB71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6">
    <w:name w:val="c16"/>
    <w:basedOn w:val="a0"/>
    <w:rsid w:val="00AB711D"/>
  </w:style>
  <w:style w:type="paragraph" w:customStyle="1" w:styleId="c22">
    <w:name w:val="c22"/>
    <w:basedOn w:val="a"/>
    <w:rsid w:val="00AB71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Hyperlink"/>
    <w:basedOn w:val="a0"/>
    <w:uiPriority w:val="99"/>
    <w:semiHidden/>
    <w:unhideWhenUsed/>
    <w:rsid w:val="00AB711D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AB711D"/>
    <w:rPr>
      <w:color w:val="800080"/>
      <w:u w:val="single"/>
    </w:rPr>
  </w:style>
  <w:style w:type="paragraph" w:customStyle="1" w:styleId="c11">
    <w:name w:val="c11"/>
    <w:basedOn w:val="a"/>
    <w:rsid w:val="00AB71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3">
    <w:name w:val="c13"/>
    <w:basedOn w:val="a0"/>
    <w:rsid w:val="00AB711D"/>
  </w:style>
  <w:style w:type="character" w:customStyle="1" w:styleId="c1">
    <w:name w:val="c1"/>
    <w:basedOn w:val="a0"/>
    <w:rsid w:val="00AB711D"/>
  </w:style>
  <w:style w:type="paragraph" w:customStyle="1" w:styleId="c5">
    <w:name w:val="c5"/>
    <w:basedOn w:val="a"/>
    <w:rsid w:val="00AB71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0">
    <w:name w:val="c30"/>
    <w:basedOn w:val="a0"/>
    <w:rsid w:val="00AB711D"/>
  </w:style>
  <w:style w:type="character" w:customStyle="1" w:styleId="c34">
    <w:name w:val="c34"/>
    <w:basedOn w:val="a0"/>
    <w:rsid w:val="00AB711D"/>
  </w:style>
  <w:style w:type="paragraph" w:customStyle="1" w:styleId="c0">
    <w:name w:val="c0"/>
    <w:basedOn w:val="a"/>
    <w:rsid w:val="00AB71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0">
    <w:name w:val="c20"/>
    <w:basedOn w:val="a0"/>
    <w:rsid w:val="00AB711D"/>
  </w:style>
  <w:style w:type="paragraph" w:customStyle="1" w:styleId="c18">
    <w:name w:val="c18"/>
    <w:basedOn w:val="a"/>
    <w:rsid w:val="00AB71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">
    <w:name w:val="c2"/>
    <w:basedOn w:val="a"/>
    <w:rsid w:val="00AB71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9">
    <w:name w:val="c19"/>
    <w:basedOn w:val="a0"/>
    <w:rsid w:val="00AB711D"/>
  </w:style>
  <w:style w:type="paragraph" w:customStyle="1" w:styleId="justifyright">
    <w:name w:val="justifyright"/>
    <w:basedOn w:val="a"/>
    <w:rsid w:val="00AB71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9">
    <w:name w:val="Table Grid"/>
    <w:basedOn w:val="a1"/>
    <w:uiPriority w:val="59"/>
    <w:rsid w:val="00BC42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31</Pages>
  <Words>6024</Words>
  <Characters>34340</Characters>
  <Application>Microsoft Office Word</Application>
  <DocSecurity>0</DocSecurity>
  <Lines>286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Angela911911@outlook.com</dc:creator>
  <cp:lastModifiedBy>Елена</cp:lastModifiedBy>
  <cp:revision>3</cp:revision>
  <dcterms:created xsi:type="dcterms:W3CDTF">2020-10-12T06:39:00Z</dcterms:created>
  <dcterms:modified xsi:type="dcterms:W3CDTF">2020-10-12T07:56:00Z</dcterms:modified>
</cp:coreProperties>
</file>